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14E8" w14:textId="7A58D49A" w:rsidR="00B36F25" w:rsidRPr="00E30355" w:rsidRDefault="000E0D64" w:rsidP="00E30355">
      <w:pPr>
        <w:rPr>
          <w:i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4915F5" wp14:editId="424915F6">
            <wp:simplePos x="0" y="0"/>
            <wp:positionH relativeFrom="column">
              <wp:posOffset>8001000</wp:posOffset>
            </wp:positionH>
            <wp:positionV relativeFrom="paragraph">
              <wp:posOffset>114300</wp:posOffset>
            </wp:positionV>
            <wp:extent cx="1607574" cy="103822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574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4915F7" wp14:editId="424915F8">
            <wp:simplePos x="0" y="0"/>
            <wp:positionH relativeFrom="column">
              <wp:posOffset>-800099</wp:posOffset>
            </wp:positionH>
            <wp:positionV relativeFrom="paragraph">
              <wp:posOffset>333375</wp:posOffset>
            </wp:positionV>
            <wp:extent cx="1763934" cy="6667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934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424915F9" wp14:editId="424915FA">
            <wp:simplePos x="0" y="0"/>
            <wp:positionH relativeFrom="column">
              <wp:posOffset>919163</wp:posOffset>
            </wp:positionH>
            <wp:positionV relativeFrom="paragraph">
              <wp:posOffset>114300</wp:posOffset>
            </wp:positionV>
            <wp:extent cx="7186613" cy="1038225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6613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217341" w14:textId="67543358" w:rsidR="00551A9C" w:rsidRDefault="000E0D64" w:rsidP="00551A9C">
      <w:pPr>
        <w:jc w:val="center"/>
        <w:rPr>
          <w:rFonts w:ascii="Roboto" w:eastAsia="Roboto" w:hAnsi="Roboto" w:cs="Roboto"/>
          <w:b/>
          <w:color w:val="FFFFFF"/>
          <w:sz w:val="34"/>
          <w:szCs w:val="34"/>
        </w:rPr>
      </w:pPr>
      <w:r>
        <w:rPr>
          <w:rFonts w:ascii="Roboto" w:eastAsia="Roboto" w:hAnsi="Roboto" w:cs="Roboto"/>
          <w:b/>
          <w:color w:val="FFFFFF"/>
          <w:sz w:val="34"/>
          <w:szCs w:val="34"/>
        </w:rPr>
        <w:t>Calendrier national des compétitions</w:t>
      </w:r>
      <w:r w:rsidR="00551A9C">
        <w:rPr>
          <w:rFonts w:ascii="Roboto" w:eastAsia="Roboto" w:hAnsi="Roboto" w:cs="Roboto"/>
          <w:b/>
          <w:color w:val="FFFFFF"/>
          <w:sz w:val="34"/>
          <w:szCs w:val="34"/>
        </w:rPr>
        <w:t xml:space="preserve"> 202</w:t>
      </w:r>
      <w:r w:rsidR="005077AF">
        <w:rPr>
          <w:rFonts w:ascii="Roboto" w:eastAsia="Roboto" w:hAnsi="Roboto" w:cs="Roboto"/>
          <w:b/>
          <w:color w:val="FFFFFF"/>
          <w:sz w:val="34"/>
          <w:szCs w:val="34"/>
        </w:rPr>
        <w:t>4</w:t>
      </w:r>
      <w:r w:rsidR="00613C66">
        <w:rPr>
          <w:rFonts w:ascii="Roboto" w:eastAsia="Roboto" w:hAnsi="Roboto" w:cs="Roboto"/>
          <w:b/>
          <w:color w:val="FFFFFF"/>
          <w:sz w:val="34"/>
          <w:szCs w:val="34"/>
        </w:rPr>
        <w:t>/2</w:t>
      </w:r>
      <w:r w:rsidR="005077AF">
        <w:rPr>
          <w:rFonts w:ascii="Roboto" w:eastAsia="Roboto" w:hAnsi="Roboto" w:cs="Roboto"/>
          <w:b/>
          <w:color w:val="FFFFFF"/>
          <w:sz w:val="34"/>
          <w:szCs w:val="34"/>
        </w:rPr>
        <w:t>5</w:t>
      </w:r>
    </w:p>
    <w:p w14:paraId="424914E9" w14:textId="0278267E" w:rsidR="00B36F25" w:rsidRDefault="000E0D64">
      <w:pPr>
        <w:jc w:val="center"/>
        <w:rPr>
          <w:rFonts w:ascii="Roboto" w:eastAsia="Roboto" w:hAnsi="Roboto" w:cs="Roboto"/>
          <w:b/>
          <w:color w:val="FFFFFF"/>
          <w:sz w:val="34"/>
          <w:szCs w:val="34"/>
        </w:rPr>
      </w:pPr>
      <w:r>
        <w:rPr>
          <w:rFonts w:ascii="Roboto" w:eastAsia="Roboto" w:hAnsi="Roboto" w:cs="Roboto"/>
          <w:b/>
          <w:color w:val="FFFFFF"/>
          <w:sz w:val="34"/>
          <w:szCs w:val="34"/>
        </w:rPr>
        <w:t xml:space="preserve">Longe Côte </w:t>
      </w:r>
      <w:r w:rsidR="00551A9C">
        <w:rPr>
          <w:rFonts w:ascii="Roboto" w:eastAsia="Roboto" w:hAnsi="Roboto" w:cs="Roboto"/>
          <w:b/>
          <w:color w:val="FFFFFF"/>
          <w:sz w:val="34"/>
          <w:szCs w:val="34"/>
        </w:rPr>
        <w:t>&amp; Trail-Longe Côte</w:t>
      </w:r>
    </w:p>
    <w:p w14:paraId="55AA8B77" w14:textId="4769F8A8" w:rsidR="008B5794" w:rsidRPr="008B5794" w:rsidRDefault="008B5794">
      <w:pPr>
        <w:jc w:val="center"/>
        <w:rPr>
          <w:rFonts w:ascii="Roboto" w:eastAsia="Roboto" w:hAnsi="Roboto" w:cs="Roboto"/>
          <w:color w:val="FFFFFF"/>
        </w:rPr>
      </w:pPr>
      <w:r w:rsidRPr="008B5794">
        <w:rPr>
          <w:rFonts w:ascii="Roboto" w:eastAsia="Roboto" w:hAnsi="Roboto" w:cs="Roboto"/>
          <w:color w:val="FFFFFF"/>
        </w:rPr>
        <w:t xml:space="preserve">Mise à jour </w:t>
      </w:r>
      <w:r w:rsidR="002B684C">
        <w:rPr>
          <w:rFonts w:ascii="Roboto" w:eastAsia="Roboto" w:hAnsi="Roboto" w:cs="Roboto"/>
          <w:color w:val="FFFFFF"/>
        </w:rPr>
        <w:t>22</w:t>
      </w:r>
      <w:r w:rsidRPr="008B5794">
        <w:rPr>
          <w:rFonts w:ascii="Roboto" w:eastAsia="Roboto" w:hAnsi="Roboto" w:cs="Roboto"/>
          <w:color w:val="FFFFFF"/>
        </w:rPr>
        <w:t>/</w:t>
      </w:r>
      <w:r w:rsidR="005077AF">
        <w:rPr>
          <w:rFonts w:ascii="Roboto" w:eastAsia="Roboto" w:hAnsi="Roboto" w:cs="Roboto"/>
          <w:color w:val="FFFFFF"/>
        </w:rPr>
        <w:t>09</w:t>
      </w:r>
      <w:r w:rsidRPr="008B5794">
        <w:rPr>
          <w:rFonts w:ascii="Roboto" w:eastAsia="Roboto" w:hAnsi="Roboto" w:cs="Roboto"/>
          <w:color w:val="FFFFFF"/>
        </w:rPr>
        <w:t>/2</w:t>
      </w:r>
      <w:r w:rsidR="00613C66">
        <w:rPr>
          <w:rFonts w:ascii="Roboto" w:eastAsia="Roboto" w:hAnsi="Roboto" w:cs="Roboto"/>
          <w:color w:val="FFFFFF"/>
        </w:rPr>
        <w:t>02</w:t>
      </w:r>
      <w:r w:rsidR="005077AF">
        <w:rPr>
          <w:rFonts w:ascii="Roboto" w:eastAsia="Roboto" w:hAnsi="Roboto" w:cs="Roboto"/>
          <w:color w:val="FFFFFF"/>
        </w:rPr>
        <w:t>4</w:t>
      </w:r>
    </w:p>
    <w:p w14:paraId="20E70CE2" w14:textId="77777777" w:rsidR="00E30355" w:rsidRDefault="00E30355">
      <w:pPr>
        <w:rPr>
          <w:sz w:val="16"/>
          <w:szCs w:val="16"/>
        </w:rPr>
      </w:pPr>
    </w:p>
    <w:p w14:paraId="6EE965F6" w14:textId="77777777" w:rsidR="00252547" w:rsidRDefault="00252547">
      <w:pPr>
        <w:rPr>
          <w:b/>
          <w:sz w:val="20"/>
          <w:szCs w:val="20"/>
        </w:rPr>
      </w:pPr>
    </w:p>
    <w:p w14:paraId="73447F35" w14:textId="77777777" w:rsidR="008271BC" w:rsidRDefault="008271BC">
      <w:pPr>
        <w:rPr>
          <w:b/>
          <w:sz w:val="20"/>
          <w:szCs w:val="20"/>
        </w:rPr>
      </w:pPr>
    </w:p>
    <w:p w14:paraId="279C55FE" w14:textId="77777777" w:rsidR="005A277E" w:rsidRDefault="00CF28DB">
      <w:pPr>
        <w:rPr>
          <w:b/>
          <w:sz w:val="20"/>
          <w:szCs w:val="20"/>
        </w:rPr>
      </w:pPr>
      <w:r w:rsidRPr="007E4ED2">
        <w:rPr>
          <w:b/>
          <w:color w:val="0070C0"/>
          <w:sz w:val="20"/>
          <w:szCs w:val="20"/>
        </w:rPr>
        <w:t xml:space="preserve">OPEN : </w:t>
      </w:r>
      <w:r>
        <w:rPr>
          <w:b/>
          <w:sz w:val="20"/>
          <w:szCs w:val="20"/>
        </w:rPr>
        <w:t>manifestation ouverte à tous</w:t>
      </w:r>
    </w:p>
    <w:p w14:paraId="0D7B6D41" w14:textId="4FA3CC84" w:rsidR="00CF28DB" w:rsidRPr="00613C66" w:rsidRDefault="00CF28DB">
      <w:pPr>
        <w:rPr>
          <w:b/>
          <w:sz w:val="20"/>
          <w:szCs w:val="20"/>
        </w:rPr>
      </w:pPr>
      <w:r w:rsidRPr="007E4ED2">
        <w:rPr>
          <w:b/>
          <w:color w:val="0070C0"/>
          <w:sz w:val="20"/>
          <w:szCs w:val="20"/>
        </w:rPr>
        <w:t>C</w:t>
      </w:r>
      <w:r w:rsidR="007E4ED2" w:rsidRPr="007E4ED2">
        <w:rPr>
          <w:b/>
          <w:color w:val="0070C0"/>
          <w:sz w:val="20"/>
          <w:szCs w:val="20"/>
        </w:rPr>
        <w:t>d</w:t>
      </w:r>
      <w:r w:rsidRPr="007E4ED2">
        <w:rPr>
          <w:b/>
          <w:color w:val="0070C0"/>
          <w:sz w:val="20"/>
          <w:szCs w:val="20"/>
        </w:rPr>
        <w:t>F </w:t>
      </w:r>
      <w:r>
        <w:rPr>
          <w:b/>
          <w:sz w:val="20"/>
          <w:szCs w:val="20"/>
        </w:rPr>
        <w:t xml:space="preserve">: </w:t>
      </w:r>
      <w:r w:rsidR="0068372E">
        <w:rPr>
          <w:b/>
          <w:sz w:val="20"/>
          <w:szCs w:val="20"/>
        </w:rPr>
        <w:t xml:space="preserve">Championnat de </w:t>
      </w:r>
      <w:r w:rsidR="0095560D">
        <w:rPr>
          <w:b/>
          <w:sz w:val="20"/>
          <w:szCs w:val="20"/>
        </w:rPr>
        <w:t xml:space="preserve">France </w:t>
      </w:r>
      <w:r w:rsidR="0095560D" w:rsidRPr="007B08DB">
        <w:rPr>
          <w:b/>
          <w:i/>
          <w:iCs/>
          <w:sz w:val="20"/>
          <w:szCs w:val="20"/>
        </w:rPr>
        <w:t xml:space="preserve">(Epreuves </w:t>
      </w:r>
      <w:r w:rsidR="00252547" w:rsidRPr="007B08DB">
        <w:rPr>
          <w:b/>
          <w:i/>
          <w:iCs/>
          <w:sz w:val="20"/>
          <w:szCs w:val="20"/>
        </w:rPr>
        <w:t>LC et TLC)</w:t>
      </w:r>
      <w:r w:rsidR="00ED2CA5">
        <w:rPr>
          <w:b/>
          <w:sz w:val="20"/>
          <w:szCs w:val="20"/>
        </w:rPr>
        <w:t xml:space="preserve"> </w:t>
      </w:r>
      <w:r w:rsidR="00E05EDA">
        <w:rPr>
          <w:b/>
          <w:sz w:val="20"/>
          <w:szCs w:val="20"/>
        </w:rPr>
        <w:t xml:space="preserve"> / </w:t>
      </w:r>
      <w:r w:rsidR="007E4ED2" w:rsidRPr="007E4ED2">
        <w:rPr>
          <w:b/>
          <w:color w:val="0070C0"/>
          <w:sz w:val="20"/>
          <w:szCs w:val="20"/>
        </w:rPr>
        <w:t>CdC </w:t>
      </w:r>
      <w:r w:rsidR="007E4ED2">
        <w:rPr>
          <w:b/>
          <w:sz w:val="20"/>
          <w:szCs w:val="20"/>
        </w:rPr>
        <w:t>: Coupe de France des Clubs</w:t>
      </w:r>
      <w:r w:rsidR="003120FD">
        <w:rPr>
          <w:b/>
          <w:sz w:val="20"/>
          <w:szCs w:val="20"/>
        </w:rPr>
        <w:t xml:space="preserve"> </w:t>
      </w:r>
      <w:r w:rsidR="003120FD" w:rsidRPr="007B08DB">
        <w:rPr>
          <w:b/>
          <w:i/>
          <w:iCs/>
          <w:sz w:val="20"/>
          <w:szCs w:val="20"/>
        </w:rPr>
        <w:t xml:space="preserve">(Epreuves </w:t>
      </w:r>
      <w:r w:rsidR="00CD03CD" w:rsidRPr="007B08DB">
        <w:rPr>
          <w:b/>
          <w:i/>
          <w:iCs/>
          <w:sz w:val="20"/>
          <w:szCs w:val="20"/>
        </w:rPr>
        <w:t>labe</w:t>
      </w:r>
      <w:r w:rsidR="00F06201" w:rsidRPr="007B08DB">
        <w:rPr>
          <w:b/>
          <w:i/>
          <w:iCs/>
          <w:sz w:val="20"/>
          <w:szCs w:val="20"/>
        </w:rPr>
        <w:t>l</w:t>
      </w:r>
      <w:r w:rsidR="00CD03CD" w:rsidRPr="007B08DB">
        <w:rPr>
          <w:b/>
          <w:i/>
          <w:iCs/>
          <w:sz w:val="20"/>
          <w:szCs w:val="20"/>
        </w:rPr>
        <w:t>lisés</w:t>
      </w:r>
      <w:r w:rsidR="005A277E" w:rsidRPr="007B08DB">
        <w:rPr>
          <w:b/>
          <w:i/>
          <w:iCs/>
          <w:sz w:val="20"/>
          <w:szCs w:val="20"/>
        </w:rPr>
        <w:t>)</w:t>
      </w:r>
      <w:r w:rsidR="00F06201">
        <w:rPr>
          <w:b/>
          <w:sz w:val="20"/>
          <w:szCs w:val="20"/>
        </w:rPr>
        <w:t xml:space="preserve"> / </w:t>
      </w:r>
      <w:r w:rsidR="00ED2CA5" w:rsidRPr="00ED2CA5">
        <w:rPr>
          <w:b/>
          <w:color w:val="0070C0"/>
          <w:sz w:val="20"/>
          <w:szCs w:val="20"/>
        </w:rPr>
        <w:t>TLC</w:t>
      </w:r>
      <w:r w:rsidR="00ED2CA5">
        <w:rPr>
          <w:b/>
          <w:sz w:val="20"/>
          <w:szCs w:val="20"/>
        </w:rPr>
        <w:t> : Trail Longe Côte</w:t>
      </w:r>
    </w:p>
    <w:p w14:paraId="35E1D1A7" w14:textId="1EF403E0" w:rsidR="00613C66" w:rsidRPr="00057084" w:rsidRDefault="00E05EDA">
      <w:pPr>
        <w:rPr>
          <w:b/>
          <w:bCs/>
          <w:sz w:val="16"/>
          <w:szCs w:val="16"/>
        </w:rPr>
      </w:pPr>
      <w:r w:rsidRPr="00F1664D">
        <w:rPr>
          <w:b/>
          <w:bCs/>
          <w:color w:val="0070C0"/>
          <w:sz w:val="20"/>
          <w:szCs w:val="20"/>
        </w:rPr>
        <w:t>Classement National </w:t>
      </w:r>
      <w:r>
        <w:rPr>
          <w:b/>
          <w:bCs/>
          <w:sz w:val="20"/>
          <w:szCs w:val="20"/>
        </w:rPr>
        <w:t xml:space="preserve">: </w:t>
      </w:r>
      <w:r w:rsidR="00352A73">
        <w:rPr>
          <w:b/>
          <w:bCs/>
          <w:sz w:val="20"/>
          <w:szCs w:val="20"/>
        </w:rPr>
        <w:t>Compétitions</w:t>
      </w:r>
      <w:r w:rsidR="00C3621D">
        <w:rPr>
          <w:b/>
          <w:bCs/>
          <w:sz w:val="20"/>
          <w:szCs w:val="20"/>
        </w:rPr>
        <w:t xml:space="preserve"> intégrant </w:t>
      </w:r>
      <w:r w:rsidR="00CD03CD">
        <w:rPr>
          <w:b/>
          <w:bCs/>
          <w:sz w:val="20"/>
          <w:szCs w:val="20"/>
        </w:rPr>
        <w:t>des épreuves référencées</w:t>
      </w:r>
      <w:r w:rsidR="00057084">
        <w:rPr>
          <w:b/>
          <w:bCs/>
          <w:sz w:val="20"/>
          <w:szCs w:val="20"/>
        </w:rPr>
        <w:t>,</w:t>
      </w:r>
      <w:r w:rsidR="00C3621D">
        <w:rPr>
          <w:b/>
          <w:bCs/>
          <w:sz w:val="20"/>
          <w:szCs w:val="20"/>
        </w:rPr>
        <w:t xml:space="preserve"> </w:t>
      </w:r>
      <w:r w:rsidR="0024685F">
        <w:rPr>
          <w:b/>
          <w:bCs/>
          <w:sz w:val="20"/>
          <w:szCs w:val="20"/>
        </w:rPr>
        <w:t>pour le classement national des compétiteurs</w:t>
      </w:r>
      <w:r w:rsidR="00057084">
        <w:rPr>
          <w:b/>
          <w:bCs/>
          <w:sz w:val="20"/>
          <w:szCs w:val="20"/>
        </w:rPr>
        <w:t xml:space="preserve"> </w:t>
      </w:r>
      <w:r w:rsidR="00057084" w:rsidRPr="00057084">
        <w:rPr>
          <w:b/>
          <w:bCs/>
          <w:sz w:val="16"/>
          <w:szCs w:val="16"/>
        </w:rPr>
        <w:t>(50m pagaie, 200m et 800m solo)</w:t>
      </w:r>
    </w:p>
    <w:p w14:paraId="17ED1816" w14:textId="77777777" w:rsidR="008271BC" w:rsidRPr="00E30355" w:rsidRDefault="008271BC">
      <w:pPr>
        <w:rPr>
          <w:sz w:val="16"/>
          <w:szCs w:val="16"/>
        </w:rPr>
      </w:pPr>
    </w:p>
    <w:tbl>
      <w:tblPr>
        <w:tblStyle w:val="a"/>
        <w:tblW w:w="165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8"/>
        <w:gridCol w:w="2118"/>
        <w:gridCol w:w="8"/>
        <w:gridCol w:w="1562"/>
        <w:gridCol w:w="1541"/>
        <w:gridCol w:w="1996"/>
        <w:gridCol w:w="2055"/>
        <w:gridCol w:w="8"/>
        <w:gridCol w:w="1835"/>
        <w:gridCol w:w="8"/>
        <w:gridCol w:w="2685"/>
        <w:gridCol w:w="8"/>
        <w:gridCol w:w="1342"/>
        <w:gridCol w:w="16"/>
        <w:gridCol w:w="7"/>
      </w:tblGrid>
      <w:tr w:rsidR="000A34CF" w14:paraId="424914F6" w14:textId="77777777" w:rsidTr="008F0679">
        <w:trPr>
          <w:gridAfter w:val="2"/>
          <w:wAfter w:w="23" w:type="dxa"/>
          <w:trHeight w:val="220"/>
          <w:jc w:val="center"/>
        </w:trPr>
        <w:tc>
          <w:tcPr>
            <w:tcW w:w="135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C" w14:textId="77777777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D" w14:textId="77777777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156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EE" w14:textId="77777777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CIRCUIT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A602" w14:textId="697C55AA" w:rsidR="00E30355" w:rsidRDefault="00F7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D3022F">
              <w:rPr>
                <w:b/>
                <w:sz w:val="18"/>
                <w:szCs w:val="18"/>
              </w:rPr>
              <w:t>LASSEMENT</w:t>
            </w:r>
          </w:p>
          <w:p w14:paraId="424914EF" w14:textId="69185DAD" w:rsidR="0095560D" w:rsidRPr="00E30355" w:rsidRDefault="00955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D3022F">
              <w:rPr>
                <w:b/>
                <w:sz w:val="18"/>
                <w:szCs w:val="18"/>
              </w:rPr>
              <w:t>AT</w:t>
            </w:r>
            <w:r w:rsidR="005306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9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45D8" w14:textId="323341D1" w:rsidR="00AB617B" w:rsidRDefault="00AB6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RÉGION</w:t>
            </w:r>
          </w:p>
          <w:p w14:paraId="424914F0" w14:textId="6D1AC16C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 xml:space="preserve">DEPARTEMENT 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D27E" w14:textId="163A6EFF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COMMUNE</w:t>
            </w:r>
          </w:p>
          <w:p w14:paraId="424914F1" w14:textId="5EB10485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3" w14:textId="47A2E660" w:rsidR="00E30355" w:rsidRPr="00E30355" w:rsidRDefault="00097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E30355" w:rsidRPr="00E30355">
              <w:rPr>
                <w:b/>
                <w:sz w:val="18"/>
                <w:szCs w:val="18"/>
              </w:rPr>
              <w:t>TRUCTURE ORGANISATRICE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4" w14:textId="77777777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14F5" w14:textId="77777777" w:rsidR="00E30355" w:rsidRPr="00E30355" w:rsidRDefault="00E30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30355">
              <w:rPr>
                <w:b/>
                <w:sz w:val="18"/>
                <w:szCs w:val="18"/>
              </w:rPr>
              <w:t>TEL</w:t>
            </w:r>
          </w:p>
        </w:tc>
      </w:tr>
      <w:tr w:rsidR="007B56BF" w14:paraId="45837D40" w14:textId="77777777" w:rsidTr="008F0679">
        <w:trPr>
          <w:trHeight w:val="220"/>
          <w:jc w:val="center"/>
        </w:trPr>
        <w:tc>
          <w:tcPr>
            <w:tcW w:w="1654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BD8B" w14:textId="27462330" w:rsidR="007B56BF" w:rsidRPr="00E30355" w:rsidRDefault="007B5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055B">
              <w:rPr>
                <w:b/>
                <w:bCs/>
              </w:rPr>
              <w:t>2024</w:t>
            </w:r>
          </w:p>
        </w:tc>
      </w:tr>
      <w:tr w:rsidR="0089722A" w14:paraId="284677D2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09EB" w14:textId="77777777" w:rsidR="0089722A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 22</w:t>
            </w:r>
          </w:p>
          <w:p w14:paraId="64B8F4BF" w14:textId="18BF75E8" w:rsidR="0089722A" w:rsidRPr="00CF2DE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2118" w:type="dxa"/>
            <w:shd w:val="clear" w:color="auto" w:fill="auto"/>
          </w:tcPr>
          <w:p w14:paraId="269221CC" w14:textId="041B10BD" w:rsidR="0089722A" w:rsidRPr="005B5AC4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6</w:t>
            </w:r>
            <w:r w:rsidRPr="00F446DE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Trophée AWA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F2763DA" w14:textId="1D5DD2C4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OPEN</w:t>
            </w:r>
          </w:p>
        </w:tc>
        <w:tc>
          <w:tcPr>
            <w:tcW w:w="1541" w:type="dxa"/>
            <w:shd w:val="clear" w:color="auto" w:fill="auto"/>
          </w:tcPr>
          <w:p w14:paraId="352E8CBF" w14:textId="2E175E71" w:rsidR="0089722A" w:rsidRPr="006115FE" w:rsidRDefault="00E84E5C" w:rsidP="00965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46A811D6" w14:textId="37A1A1B8" w:rsidR="00AB617B" w:rsidRPr="00AB617B" w:rsidRDefault="00AB617B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AB617B">
              <w:rPr>
                <w:b/>
                <w:bCs/>
                <w:sz w:val="16"/>
                <w:szCs w:val="16"/>
              </w:rPr>
              <w:t>PACA</w:t>
            </w:r>
          </w:p>
          <w:p w14:paraId="55DA3A1A" w14:textId="7370BA4D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ALPES-MARITIME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2FF3D28F" w14:textId="46BCA929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bCs/>
                <w:sz w:val="16"/>
                <w:szCs w:val="16"/>
              </w:rPr>
              <w:t>MANDELIEU LA NAPOULE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E18CFE" w14:textId="4EB25AAB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Club Alison Wave Attitude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2EACC54" w14:textId="2B4D249E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alisonwave@gmail.com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F0B1C38" w14:textId="49829AB6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06 73 60 56 34</w:t>
            </w:r>
          </w:p>
        </w:tc>
      </w:tr>
      <w:tr w:rsidR="0089722A" w14:paraId="46985778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C523" w14:textId="77777777" w:rsidR="0089722A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28</w:t>
            </w:r>
          </w:p>
          <w:p w14:paraId="5F667B90" w14:textId="0231BE03" w:rsidR="0089722A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2118" w:type="dxa"/>
            <w:shd w:val="clear" w:color="auto" w:fill="auto"/>
          </w:tcPr>
          <w:p w14:paraId="799F234B" w14:textId="49533AF4" w:rsidR="0089722A" w:rsidRPr="008F702F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8F702F">
              <w:rPr>
                <w:b/>
                <w:bCs/>
                <w:color w:val="0070C0"/>
                <w:sz w:val="18"/>
                <w:szCs w:val="18"/>
              </w:rPr>
              <w:t>3</w:t>
            </w:r>
            <w:r w:rsidRPr="008F702F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 w:rsidRPr="008F702F">
              <w:rPr>
                <w:b/>
                <w:bCs/>
                <w:color w:val="0070C0"/>
                <w:sz w:val="18"/>
                <w:szCs w:val="18"/>
              </w:rPr>
              <w:t xml:space="preserve"> Open</w:t>
            </w:r>
            <w:r>
              <w:rPr>
                <w:b/>
                <w:bCs/>
                <w:color w:val="0070C0"/>
                <w:sz w:val="18"/>
                <w:szCs w:val="18"/>
              </w:rPr>
              <w:t>,</w:t>
            </w:r>
            <w:r w:rsidRPr="008F702F">
              <w:rPr>
                <w:color w:val="0070C0"/>
                <w:sz w:val="18"/>
                <w:szCs w:val="18"/>
              </w:rPr>
              <w:t xml:space="preserve"> </w:t>
            </w:r>
            <w:r w:rsidRPr="00AB2DB5">
              <w:rPr>
                <w:b/>
                <w:bCs/>
                <w:color w:val="0070C0"/>
                <w:sz w:val="18"/>
                <w:szCs w:val="18"/>
              </w:rPr>
              <w:t>des Sables d’Olonne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4BCF73D3" w14:textId="700AEBD4" w:rsidR="000F7A1D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OPEN</w:t>
            </w:r>
          </w:p>
          <w:p w14:paraId="6919E83C" w14:textId="54335B7D" w:rsidR="0089722A" w:rsidRPr="000F7A1D" w:rsidRDefault="000F7A1D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 xml:space="preserve">Epreuves </w:t>
            </w:r>
            <w:r w:rsidR="0089722A" w:rsidRPr="006D2D63">
              <w:rPr>
                <w:b/>
                <w:bCs/>
                <w:color w:val="C00000"/>
                <w:sz w:val="16"/>
                <w:szCs w:val="16"/>
              </w:rPr>
              <w:t>CdC</w:t>
            </w:r>
          </w:p>
        </w:tc>
        <w:tc>
          <w:tcPr>
            <w:tcW w:w="1541" w:type="dxa"/>
            <w:shd w:val="clear" w:color="auto" w:fill="auto"/>
          </w:tcPr>
          <w:p w14:paraId="21EF2688" w14:textId="5A274148" w:rsidR="0089722A" w:rsidRPr="006115FE" w:rsidRDefault="00CF770E" w:rsidP="00CF7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115FE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17BA063C" w14:textId="523B61EC" w:rsidR="00AB617B" w:rsidRPr="00AB617B" w:rsidRDefault="00AB617B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AB617B">
              <w:rPr>
                <w:b/>
                <w:bCs/>
                <w:sz w:val="16"/>
                <w:szCs w:val="16"/>
              </w:rPr>
              <w:t>PAYS DE LA LOIRE</w:t>
            </w:r>
          </w:p>
          <w:p w14:paraId="6EA5F5FC" w14:textId="4EC5DCF2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VENDEE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6FDAC8CB" w14:textId="1DDC8B5C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bCs/>
                <w:sz w:val="16"/>
                <w:szCs w:val="16"/>
              </w:rPr>
              <w:t>LES SABLES D’OLONNE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560484" w14:textId="30DB0F88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Club Longe Côte Les Sables d’Olonne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9F7FDA9" w14:textId="5EEF9657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longecotelessablesdolonne@gmail.com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9CB4810" w14:textId="286781D1" w:rsidR="0089722A" w:rsidRPr="00655665" w:rsidRDefault="0089722A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06 64 13 20 51</w:t>
            </w:r>
          </w:p>
        </w:tc>
      </w:tr>
      <w:tr w:rsidR="00414852" w14:paraId="23A58ED8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EE30" w14:textId="77777777" w:rsidR="00414852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 29</w:t>
            </w:r>
          </w:p>
          <w:p w14:paraId="1804F57D" w14:textId="298C6D33" w:rsidR="00414852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</w:t>
            </w:r>
          </w:p>
        </w:tc>
        <w:tc>
          <w:tcPr>
            <w:tcW w:w="2118" w:type="dxa"/>
            <w:shd w:val="clear" w:color="auto" w:fill="auto"/>
          </w:tcPr>
          <w:p w14:paraId="114A8997" w14:textId="0B45F521" w:rsidR="00414852" w:rsidRPr="008F702F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8</w:t>
            </w:r>
            <w:r w:rsidRPr="00480275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Trail Longe Côte de la Napoule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83DE07B" w14:textId="77777777" w:rsidR="00414852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738D1CC6" w14:textId="22F76CAA" w:rsidR="0009018F" w:rsidRPr="00655665" w:rsidRDefault="0009018F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541" w:type="dxa"/>
            <w:shd w:val="clear" w:color="auto" w:fill="auto"/>
          </w:tcPr>
          <w:p w14:paraId="0795DD9B" w14:textId="750AD6EC" w:rsidR="00414852" w:rsidRPr="006115FE" w:rsidRDefault="00885724" w:rsidP="0088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661C9969" w14:textId="3ED9BBFF" w:rsidR="00953976" w:rsidRPr="00953976" w:rsidRDefault="00953976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PACA</w:t>
            </w:r>
          </w:p>
          <w:p w14:paraId="1B633896" w14:textId="347E234A" w:rsidR="00414852" w:rsidRPr="00655665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ALPES-MARITIME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487E8B96" w14:textId="1D93BCD0" w:rsidR="00414852" w:rsidRPr="00655665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bCs/>
                <w:sz w:val="16"/>
                <w:szCs w:val="16"/>
              </w:rPr>
              <w:t>MANDELIEU LA NAPOULE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BDE311" w14:textId="47BF2EC9" w:rsidR="00414852" w:rsidRPr="00655665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Club Trail Longe Côte Napoule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BCDA64" w14:textId="0C72A9D8" w:rsidR="00414852" w:rsidRPr="00655665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tlcnapoule@gmail.com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1C1318A7" w14:textId="25EA6843" w:rsidR="00414852" w:rsidRPr="00655665" w:rsidRDefault="00414852" w:rsidP="00414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06 22 36 04 27</w:t>
            </w:r>
          </w:p>
        </w:tc>
      </w:tr>
      <w:tr w:rsidR="003D68A4" w14:paraId="789DFA73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3FC3" w14:textId="77777777" w:rsidR="003D68A4" w:rsidRDefault="00E35646" w:rsidP="00CF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61913">
              <w:rPr>
                <w:sz w:val="18"/>
                <w:szCs w:val="18"/>
              </w:rPr>
              <w:t>amedi</w:t>
            </w:r>
            <w:r>
              <w:rPr>
                <w:sz w:val="18"/>
                <w:szCs w:val="18"/>
              </w:rPr>
              <w:t xml:space="preserve"> 05</w:t>
            </w:r>
          </w:p>
          <w:p w14:paraId="6B19A408" w14:textId="4BFB86A8" w:rsidR="00A61913" w:rsidRDefault="00A61913" w:rsidP="00CF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50D7670E" w14:textId="77777777" w:rsidR="00610CAF" w:rsidRDefault="00610CAF" w:rsidP="005B5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La Féria </w:t>
            </w:r>
          </w:p>
          <w:p w14:paraId="51B6AAC9" w14:textId="2522D07D" w:rsidR="003D68A4" w:rsidRPr="008F702F" w:rsidRDefault="00AA74D4" w:rsidP="005B5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Du</w:t>
            </w:r>
            <w:r w:rsidR="00610CAF">
              <w:rPr>
                <w:b/>
                <w:bCs/>
                <w:color w:val="0070C0"/>
                <w:sz w:val="18"/>
                <w:szCs w:val="18"/>
              </w:rPr>
              <w:t xml:space="preserve"> Longe</w:t>
            </w:r>
            <w:r w:rsidR="000F7A1D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610CAF">
              <w:rPr>
                <w:b/>
                <w:bCs/>
                <w:color w:val="0070C0"/>
                <w:sz w:val="18"/>
                <w:szCs w:val="18"/>
              </w:rPr>
              <w:t>Côte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90D9C0D" w14:textId="77777777" w:rsidR="003D68A4" w:rsidRDefault="00610CAF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 xml:space="preserve">OPEN </w:t>
            </w:r>
          </w:p>
          <w:p w14:paraId="67C2BFCD" w14:textId="5A2860E2" w:rsidR="000F7A1D" w:rsidRPr="00655665" w:rsidRDefault="000F7A1D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541" w:type="dxa"/>
            <w:shd w:val="clear" w:color="auto" w:fill="auto"/>
          </w:tcPr>
          <w:p w14:paraId="3545130F" w14:textId="69E8E696" w:rsidR="003D68A4" w:rsidRPr="006115FE" w:rsidRDefault="009B180C" w:rsidP="009B1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2E1FFC38" w14:textId="1D40A277" w:rsidR="00953976" w:rsidRPr="00953976" w:rsidRDefault="00953976" w:rsidP="00CF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OCCITANIE</w:t>
            </w:r>
          </w:p>
          <w:p w14:paraId="35F8FC65" w14:textId="420DFFED" w:rsidR="003D68A4" w:rsidRPr="00655665" w:rsidRDefault="00610CAF" w:rsidP="00CF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HERAULT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2BF76F48" w14:textId="70F4BC45" w:rsidR="003D68A4" w:rsidRPr="00655665" w:rsidRDefault="00610CAF" w:rsidP="00CF2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bCs/>
                <w:sz w:val="16"/>
                <w:szCs w:val="16"/>
              </w:rPr>
              <w:t>MAUGUIO-CARNON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74E6A9" w14:textId="7E6F0A06" w:rsidR="003D68A4" w:rsidRPr="00655665" w:rsidRDefault="00A93F51" w:rsidP="003D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Club Longe Côte Mauguio-Carnon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AECB1B8" w14:textId="77777777" w:rsidR="005810DD" w:rsidRPr="00655665" w:rsidRDefault="001E0A67" w:rsidP="003D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longecotemauguiocarnon@gmail</w:t>
            </w:r>
          </w:p>
          <w:p w14:paraId="75C1C280" w14:textId="4F9AA65A" w:rsidR="003D68A4" w:rsidRPr="00655665" w:rsidRDefault="001E0A67" w:rsidP="003D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254F91ED" w14:textId="6FEC197C" w:rsidR="003D68A4" w:rsidRPr="00655665" w:rsidRDefault="005810DD" w:rsidP="003D6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06 63 55 43 12</w:t>
            </w:r>
          </w:p>
        </w:tc>
      </w:tr>
      <w:tr w:rsidR="00FE140B" w14:paraId="67C4AE38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23AC" w14:textId="77777777" w:rsidR="00FE140B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12 et 13</w:t>
            </w:r>
          </w:p>
          <w:p w14:paraId="4FCDA3A7" w14:textId="323972B0" w:rsidR="00A61913" w:rsidRDefault="00A61913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1F0C188F" w14:textId="197779EC" w:rsidR="00FE140B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3</w:t>
            </w:r>
            <w:r w:rsidRPr="00D66363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AQUA WALKING GAMES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2E16E617" w14:textId="178D0085" w:rsidR="00FE140B" w:rsidRPr="00655665" w:rsidRDefault="00FE140B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INTERNATIONAL</w:t>
            </w:r>
          </w:p>
        </w:tc>
        <w:tc>
          <w:tcPr>
            <w:tcW w:w="1541" w:type="dxa"/>
            <w:shd w:val="clear" w:color="auto" w:fill="auto"/>
          </w:tcPr>
          <w:p w14:paraId="3F85C66A" w14:textId="197ACB07" w:rsidR="00FE140B" w:rsidRPr="006115FE" w:rsidRDefault="00885724" w:rsidP="0088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0E941FB8" w14:textId="64FF98F2" w:rsidR="00953976" w:rsidRPr="00953976" w:rsidRDefault="00953976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PACA</w:t>
            </w:r>
          </w:p>
          <w:p w14:paraId="0A19A3FB" w14:textId="53A57C08" w:rsidR="00FE140B" w:rsidRPr="00655665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ALPES-MARITIME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14B49500" w14:textId="24A2BB3F" w:rsidR="00FE140B" w:rsidRPr="00655665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55665">
              <w:rPr>
                <w:b/>
                <w:bCs/>
                <w:sz w:val="16"/>
                <w:szCs w:val="16"/>
              </w:rPr>
              <w:t>MANDELIEU LA NAPOULE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C4D90B" w14:textId="11F62ABE" w:rsidR="00FE140B" w:rsidRPr="00655665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IAW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C7761B" w14:textId="2BD2801C" w:rsidR="00FE140B" w:rsidRPr="00655665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alisonwave@gmail.com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4F0AAE11" w14:textId="458977C8" w:rsidR="00FE140B" w:rsidRPr="00655665" w:rsidRDefault="00FE140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06 73 60 56 34</w:t>
            </w:r>
          </w:p>
        </w:tc>
      </w:tr>
      <w:tr w:rsidR="00C1319B" w14:paraId="1959E5D1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AA4D" w14:textId="77777777" w:rsidR="00C1319B" w:rsidRDefault="00507720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12</w:t>
            </w:r>
          </w:p>
          <w:p w14:paraId="4B2E768B" w14:textId="4EB3968C" w:rsidR="00507720" w:rsidRDefault="00507720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4B56A747" w14:textId="6FEC5E71" w:rsidR="00975295" w:rsidRDefault="00D7723D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TRAIL / TREK </w:t>
            </w:r>
          </w:p>
          <w:p w14:paraId="50869CD2" w14:textId="20D94C73" w:rsidR="00C1319B" w:rsidRDefault="00975295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Longe Côte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2115890F" w14:textId="77777777" w:rsidR="00B04DC1" w:rsidRDefault="00B04DC1" w:rsidP="00B0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573AF476" w14:textId="5237BF58" w:rsidR="00C1319B" w:rsidRPr="00655665" w:rsidRDefault="00B04DC1" w:rsidP="00B0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541" w:type="dxa"/>
            <w:shd w:val="clear" w:color="auto" w:fill="auto"/>
          </w:tcPr>
          <w:p w14:paraId="0BC13A59" w14:textId="15A5274E" w:rsidR="00C1319B" w:rsidRPr="006115FE" w:rsidRDefault="00B04DC1" w:rsidP="0088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3EE41AF0" w14:textId="77777777" w:rsidR="008271BC" w:rsidRPr="00AB617B" w:rsidRDefault="008271BC" w:rsidP="0082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AB617B">
              <w:rPr>
                <w:b/>
                <w:bCs/>
                <w:sz w:val="16"/>
                <w:szCs w:val="16"/>
              </w:rPr>
              <w:t>PAYS DE LA LOIRE</w:t>
            </w:r>
          </w:p>
          <w:p w14:paraId="0EE815E4" w14:textId="3EB29AEB" w:rsidR="00C1319B" w:rsidRPr="008271BC" w:rsidRDefault="008271BC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8271BC">
              <w:rPr>
                <w:sz w:val="16"/>
                <w:szCs w:val="16"/>
              </w:rPr>
              <w:t>LOIRE ATLANTIQUE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789C9016" w14:textId="061A9B96" w:rsidR="00C1319B" w:rsidRPr="00655665" w:rsidRDefault="00BD0B22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ST-MICHEL</w:t>
            </w:r>
            <w:r w:rsidR="008271BC">
              <w:rPr>
                <w:b/>
                <w:bCs/>
                <w:sz w:val="16"/>
                <w:szCs w:val="16"/>
              </w:rPr>
              <w:t>-CHEF-CHEF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50880A" w14:textId="6E2F88BC" w:rsidR="00C1319B" w:rsidRDefault="00F30F79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Longe </w:t>
            </w:r>
            <w:r w:rsidR="00D7723D">
              <w:rPr>
                <w:sz w:val="16"/>
                <w:szCs w:val="16"/>
              </w:rPr>
              <w:t>Côte Club de France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7FBEC7" w14:textId="3113CD74" w:rsidR="00C1319B" w:rsidRPr="00655665" w:rsidRDefault="00720232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romain@</w:t>
            </w:r>
            <w:r w:rsidR="00B04DC1">
              <w:rPr>
                <w:sz w:val="16"/>
                <w:szCs w:val="16"/>
              </w:rPr>
              <w:t>ouest-evenement.fr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6CC69548" w14:textId="2AF602CB" w:rsidR="00C1319B" w:rsidRPr="00655665" w:rsidRDefault="00B26F1C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06 26 25 50 29</w:t>
            </w:r>
          </w:p>
        </w:tc>
      </w:tr>
      <w:tr w:rsidR="00A93E15" w14:paraId="60379836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6D3A" w14:textId="77777777" w:rsidR="00A93E15" w:rsidRDefault="00A93E15" w:rsidP="00A9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12</w:t>
            </w:r>
          </w:p>
          <w:p w14:paraId="0F4D1E62" w14:textId="13D6220A" w:rsidR="00A93E15" w:rsidRDefault="00A93E15" w:rsidP="00A9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1C934FAC" w14:textId="33C7B99F" w:rsidR="00A93E15" w:rsidRPr="008A24D3" w:rsidRDefault="00597D7E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A24D3">
              <w:rPr>
                <w:b/>
                <w:bCs/>
                <w:color w:val="0070C0"/>
                <w:sz w:val="18"/>
                <w:szCs w:val="18"/>
              </w:rPr>
              <w:t>LA TRAVERSIERE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A644A8E" w14:textId="4D691B35" w:rsidR="00A93E15" w:rsidRDefault="00C6203C" w:rsidP="00B0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  <w:tc>
          <w:tcPr>
            <w:tcW w:w="1541" w:type="dxa"/>
            <w:shd w:val="clear" w:color="auto" w:fill="auto"/>
          </w:tcPr>
          <w:p w14:paraId="548D17F4" w14:textId="79CE66D7" w:rsidR="00A93E15" w:rsidRDefault="00C6203C" w:rsidP="0088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72408687" w14:textId="77777777" w:rsidR="008F0679" w:rsidRPr="00294D01" w:rsidRDefault="008F0679" w:rsidP="008F0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NVLE AQUITAINE</w:t>
            </w:r>
          </w:p>
          <w:p w14:paraId="43DCDAD6" w14:textId="1E1DCE9D" w:rsidR="00A93E15" w:rsidRPr="008F0679" w:rsidRDefault="008F0679" w:rsidP="00827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8F0679">
              <w:rPr>
                <w:sz w:val="16"/>
                <w:szCs w:val="16"/>
              </w:rPr>
              <w:t>CHARENTE MARITIME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0AC40C80" w14:textId="14868128" w:rsidR="00A93E15" w:rsidRDefault="00D01C06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ROYAN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204C4A" w14:textId="329369D1" w:rsidR="00A93E15" w:rsidRDefault="00817565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Royan Rand’Eau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1B78CA" w14:textId="7F02BFAD" w:rsidR="00A93E15" w:rsidRDefault="00C6203C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Cawane2000@yahoo.fr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0F5C948" w14:textId="2A35FA2A" w:rsidR="00A93E15" w:rsidRDefault="008A24D3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06 62</w:t>
            </w:r>
            <w:r w:rsidR="00C6203C">
              <w:rPr>
                <w:sz w:val="16"/>
                <w:szCs w:val="16"/>
              </w:rPr>
              <w:t xml:space="preserve"> 12 21 66</w:t>
            </w:r>
          </w:p>
        </w:tc>
      </w:tr>
      <w:tr w:rsidR="0029157B" w14:paraId="2717ACFB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7079" w14:textId="77FCED57" w:rsidR="0029157B" w:rsidRDefault="00A61913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Dimanche</w:t>
            </w:r>
            <w:r w:rsidR="0029157B">
              <w:rPr>
                <w:sz w:val="18"/>
                <w:szCs w:val="18"/>
              </w:rPr>
              <w:t xml:space="preserve"> 13</w:t>
            </w:r>
          </w:p>
          <w:p w14:paraId="3627F69D" w14:textId="48C24507" w:rsidR="00A61913" w:rsidRDefault="00A61913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362CB1FD" w14:textId="2A1532BE" w:rsidR="0029157B" w:rsidRDefault="00D94772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D94772">
              <w:rPr>
                <w:b/>
                <w:bCs/>
                <w:color w:val="0070C0"/>
                <w:sz w:val="18"/>
                <w:szCs w:val="18"/>
              </w:rPr>
              <w:t>KMOlympiades 2024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10FE286" w14:textId="77777777" w:rsidR="0029157B" w:rsidRDefault="009B5DCC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6BB4FF4A" w14:textId="4971F93C" w:rsidR="000F7A1D" w:rsidRPr="00BA495A" w:rsidRDefault="000F7A1D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</w:tc>
        <w:tc>
          <w:tcPr>
            <w:tcW w:w="1541" w:type="dxa"/>
            <w:shd w:val="clear" w:color="auto" w:fill="auto"/>
          </w:tcPr>
          <w:p w14:paraId="19B2A58F" w14:textId="1F6E41D2" w:rsidR="0029157B" w:rsidRPr="006115FE" w:rsidRDefault="004E65E2" w:rsidP="004E6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32297143" w14:textId="62EE13BF" w:rsidR="00953976" w:rsidRPr="00953976" w:rsidRDefault="00953976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BRETAGNE</w:t>
            </w:r>
          </w:p>
          <w:p w14:paraId="7586132C" w14:textId="3C9B7021" w:rsidR="0029157B" w:rsidRPr="00655665" w:rsidRDefault="00CC4D9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FINISTERE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339A6FFA" w14:textId="06A95211" w:rsidR="0029157B" w:rsidRPr="00655665" w:rsidRDefault="00CC4D9B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TREGUNC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6C6A05D" w14:textId="0567FCD6" w:rsidR="0029157B" w:rsidRDefault="00682790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Klub </w:t>
            </w:r>
            <w:r w:rsidR="00B72EB8">
              <w:rPr>
                <w:sz w:val="16"/>
                <w:szCs w:val="16"/>
              </w:rPr>
              <w:t xml:space="preserve">Moïse </w:t>
            </w:r>
            <w:r w:rsidR="00816D0E">
              <w:rPr>
                <w:sz w:val="16"/>
                <w:szCs w:val="16"/>
              </w:rPr>
              <w:t>Océan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02E1C2" w14:textId="2FE920B9" w:rsidR="0029157B" w:rsidRPr="00655665" w:rsidRDefault="00252A33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Klubmoiseocean@gmail.com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029B9E61" w14:textId="13D506CA" w:rsidR="0029157B" w:rsidRPr="00655665" w:rsidRDefault="003A2D12" w:rsidP="00FE1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r w:rsidR="00252A33">
              <w:rPr>
                <w:sz w:val="16"/>
                <w:szCs w:val="16"/>
              </w:rPr>
              <w:t>63 28 51 08</w:t>
            </w:r>
          </w:p>
        </w:tc>
      </w:tr>
      <w:tr w:rsidR="00AB2DB5" w14:paraId="0AD99D03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AECE" w14:textId="77777777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722A">
              <w:rPr>
                <w:sz w:val="18"/>
                <w:szCs w:val="18"/>
              </w:rPr>
              <w:t xml:space="preserve">amedi </w:t>
            </w:r>
            <w:r>
              <w:rPr>
                <w:sz w:val="18"/>
                <w:szCs w:val="18"/>
              </w:rPr>
              <w:t>19</w:t>
            </w:r>
          </w:p>
          <w:p w14:paraId="48B01BCC" w14:textId="6763788C" w:rsidR="0089722A" w:rsidRDefault="0089722A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</w:t>
            </w:r>
          </w:p>
        </w:tc>
        <w:tc>
          <w:tcPr>
            <w:tcW w:w="2118" w:type="dxa"/>
            <w:shd w:val="clear" w:color="auto" w:fill="auto"/>
          </w:tcPr>
          <w:p w14:paraId="27274331" w14:textId="33FBFEC9" w:rsidR="00AB2DB5" w:rsidRPr="00D94772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 xml:space="preserve">Championnat Régional </w:t>
            </w:r>
            <w:r w:rsidRPr="002925FB">
              <w:rPr>
                <w:b/>
                <w:bCs/>
                <w:color w:val="0070C0"/>
                <w:sz w:val="18"/>
                <w:szCs w:val="18"/>
              </w:rPr>
              <w:t>Hauts de France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9CC158D" w14:textId="77777777" w:rsidR="00AB2DB5" w:rsidRPr="00BA495A" w:rsidRDefault="00AB2DB5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BA495A">
              <w:rPr>
                <w:color w:val="0070C0"/>
                <w:sz w:val="16"/>
                <w:szCs w:val="16"/>
              </w:rPr>
              <w:t>CdF</w:t>
            </w:r>
          </w:p>
          <w:p w14:paraId="28497FBA" w14:textId="3440950F" w:rsidR="00C624C5" w:rsidRDefault="00C624C5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</w:t>
            </w:r>
          </w:p>
        </w:tc>
        <w:tc>
          <w:tcPr>
            <w:tcW w:w="1541" w:type="dxa"/>
            <w:shd w:val="clear" w:color="auto" w:fill="auto"/>
          </w:tcPr>
          <w:p w14:paraId="26B5BCA4" w14:textId="52C4E891" w:rsidR="00AB2DB5" w:rsidRPr="006115FE" w:rsidRDefault="00A029C9" w:rsidP="00530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115FE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41328A2C" w14:textId="4AC94AEC" w:rsidR="00953976" w:rsidRPr="00953976" w:rsidRDefault="00953976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53976">
              <w:rPr>
                <w:b/>
                <w:bCs/>
                <w:sz w:val="16"/>
                <w:szCs w:val="16"/>
              </w:rPr>
              <w:t>HAUTS DE FRANCE</w:t>
            </w:r>
          </w:p>
          <w:p w14:paraId="2512B0A7" w14:textId="62786E76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590FBEAC" w14:textId="598E7AA8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9134D"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EFFRINCKOUCKE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12BBAD" w14:textId="7B6559BD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 Hauts de France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B6CAF8" w14:textId="2752D242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hauts-de-france@ffrandonnee.fr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0954DE1" w14:textId="42C34667" w:rsidR="00AB2DB5" w:rsidRDefault="00AB2DB5" w:rsidP="00AB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03 22 41 08 27</w:t>
            </w:r>
          </w:p>
        </w:tc>
      </w:tr>
      <w:tr w:rsidR="00655665" w14:paraId="3D131DB7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C12F" w14:textId="4588BD89" w:rsidR="00655665" w:rsidRDefault="001054DF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="0089722A">
              <w:rPr>
                <w:sz w:val="18"/>
                <w:szCs w:val="18"/>
              </w:rPr>
              <w:t>imanche</w:t>
            </w:r>
            <w:r>
              <w:rPr>
                <w:sz w:val="18"/>
                <w:szCs w:val="18"/>
              </w:rPr>
              <w:t xml:space="preserve"> 10</w:t>
            </w:r>
          </w:p>
          <w:p w14:paraId="62A9C914" w14:textId="3C88554B" w:rsidR="0089722A" w:rsidRDefault="0089722A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</w:t>
            </w:r>
          </w:p>
        </w:tc>
        <w:tc>
          <w:tcPr>
            <w:tcW w:w="2118" w:type="dxa"/>
            <w:shd w:val="clear" w:color="auto" w:fill="auto"/>
          </w:tcPr>
          <w:p w14:paraId="25149C7F" w14:textId="77777777" w:rsidR="00655665" w:rsidRDefault="00C3764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Trail Longe Côte</w:t>
            </w:r>
          </w:p>
          <w:p w14:paraId="2693EA8B" w14:textId="3360F44F" w:rsidR="00C37644" w:rsidRDefault="00C3764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La Croisette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24B57712" w14:textId="77777777" w:rsidR="00655665" w:rsidRDefault="008C6EE8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1399AE04" w14:textId="4A95E81E" w:rsidR="0009018F" w:rsidRPr="00655665" w:rsidRDefault="0009018F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541" w:type="dxa"/>
            <w:shd w:val="clear" w:color="auto" w:fill="auto"/>
          </w:tcPr>
          <w:p w14:paraId="09B588ED" w14:textId="75E61793" w:rsidR="00655665" w:rsidRPr="006115FE" w:rsidRDefault="00885724" w:rsidP="0088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5EC2E856" w14:textId="68F01866" w:rsidR="00294D01" w:rsidRPr="00294D01" w:rsidRDefault="00294D01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1452ABCA" w14:textId="71477E3D" w:rsidR="00655665" w:rsidRPr="00655665" w:rsidRDefault="00207E5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ALPES-MARITIME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429526FF" w14:textId="61CF9C70" w:rsidR="00655665" w:rsidRPr="00C37644" w:rsidRDefault="00C3764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C37644">
              <w:rPr>
                <w:b/>
                <w:bCs/>
                <w:sz w:val="16"/>
                <w:szCs w:val="16"/>
              </w:rPr>
              <w:t>CANNES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F05CA78" w14:textId="02714BE8" w:rsidR="00655665" w:rsidRPr="00655665" w:rsidRDefault="00C0608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ASLM Cannes Longe Côte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354286" w14:textId="2FF55B51" w:rsidR="00655665" w:rsidRPr="00655665" w:rsidRDefault="003D405B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3D405B">
              <w:rPr>
                <w:sz w:val="16"/>
                <w:szCs w:val="16"/>
              </w:rPr>
              <w:t>Info@canneslongecote.fr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245DBEF" w14:textId="46A0F3DF" w:rsidR="00655665" w:rsidRPr="00655665" w:rsidRDefault="003D405B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3D405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 </w:t>
            </w:r>
            <w:r w:rsidRPr="003D405B"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 xml:space="preserve"> </w:t>
            </w:r>
            <w:r w:rsidRPr="003D405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 xml:space="preserve"> </w:t>
            </w:r>
            <w:r w:rsidRPr="003D405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3D405B">
              <w:rPr>
                <w:sz w:val="16"/>
                <w:szCs w:val="16"/>
              </w:rPr>
              <w:t>34</w:t>
            </w:r>
          </w:p>
        </w:tc>
      </w:tr>
      <w:tr w:rsidR="001054DF" w14:paraId="5A9336DD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6825" w14:textId="77777777" w:rsidR="001054DF" w:rsidRDefault="00AF6C0B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9722A">
              <w:rPr>
                <w:sz w:val="18"/>
                <w:szCs w:val="18"/>
              </w:rPr>
              <w:t>imanche</w:t>
            </w:r>
            <w:r>
              <w:rPr>
                <w:sz w:val="18"/>
                <w:szCs w:val="18"/>
              </w:rPr>
              <w:t xml:space="preserve"> 08</w:t>
            </w:r>
          </w:p>
          <w:p w14:paraId="0B68B84E" w14:textId="06674DAF" w:rsidR="0089722A" w:rsidRDefault="0089722A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Décembre</w:t>
            </w:r>
          </w:p>
        </w:tc>
        <w:tc>
          <w:tcPr>
            <w:tcW w:w="2118" w:type="dxa"/>
            <w:shd w:val="clear" w:color="auto" w:fill="auto"/>
          </w:tcPr>
          <w:p w14:paraId="4B733AD6" w14:textId="114E885A" w:rsidR="001054DF" w:rsidRPr="000946B8" w:rsidRDefault="00583E4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583E44">
              <w:rPr>
                <w:b/>
                <w:bCs/>
                <w:color w:val="0070C0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89317D4" w14:textId="16395E20" w:rsidR="001054DF" w:rsidRPr="006D2D63" w:rsidRDefault="00583E44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16"/>
                <w:szCs w:val="16"/>
              </w:rPr>
            </w:pPr>
            <w:r w:rsidRPr="006D2D63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  <w:p w14:paraId="1EA50DEB" w14:textId="1E05F895" w:rsidR="00583E44" w:rsidRPr="00655665" w:rsidRDefault="00583E44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541" w:type="dxa"/>
            <w:shd w:val="clear" w:color="auto" w:fill="auto"/>
          </w:tcPr>
          <w:p w14:paraId="3D13B29C" w14:textId="72856674" w:rsidR="001054DF" w:rsidRPr="006115FE" w:rsidRDefault="00885724" w:rsidP="00052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115FE"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3500D790" w14:textId="54FE6867" w:rsidR="00294D01" w:rsidRPr="00294D01" w:rsidRDefault="00294D01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37B7D407" w14:textId="5DE4FE69" w:rsidR="001054DF" w:rsidRPr="00655665" w:rsidRDefault="00C84A6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382EE41A" w14:textId="77777777" w:rsidR="00786F6A" w:rsidRPr="00655665" w:rsidRDefault="00786F6A" w:rsidP="00786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  <w:p w14:paraId="224DE3B7" w14:textId="726B416D" w:rsidR="001054DF" w:rsidRPr="00655665" w:rsidRDefault="001054DF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125AEC9" w14:textId="0B28A4DF" w:rsidR="001054DF" w:rsidRPr="00655665" w:rsidRDefault="002F47EC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Hy</w:t>
            </w:r>
            <w:r w:rsidR="00786F6A">
              <w:rPr>
                <w:sz w:val="16"/>
                <w:szCs w:val="16"/>
              </w:rPr>
              <w:t>ères Longe Côte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AF1D8D" w14:textId="7504B313" w:rsidR="001054DF" w:rsidRPr="00655665" w:rsidRDefault="002F47EC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F47EC">
              <w:rPr>
                <w:sz w:val="16"/>
                <w:szCs w:val="16"/>
              </w:rPr>
              <w:t>longecote.hyeres@gmail.com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020D7D79" w14:textId="3477E927" w:rsidR="001054DF" w:rsidRPr="00655665" w:rsidRDefault="002F47EC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2F47E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 </w:t>
            </w:r>
            <w:r w:rsidRPr="002F47E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2F47E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2F47EC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F47EC">
              <w:rPr>
                <w:sz w:val="16"/>
                <w:szCs w:val="16"/>
              </w:rPr>
              <w:t>26</w:t>
            </w:r>
          </w:p>
        </w:tc>
      </w:tr>
      <w:tr w:rsidR="00D27110" w14:paraId="35CDDEB5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D27C" w14:textId="77777777" w:rsidR="00D27110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4A649931" w14:textId="77777777" w:rsidR="00D27110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1055C4D8" w14:textId="77777777" w:rsidR="00D27110" w:rsidRPr="00655665" w:rsidRDefault="00D27110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456D565B" w14:textId="77777777" w:rsidR="00D27110" w:rsidRPr="006115FE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0E96AA44" w14:textId="77777777" w:rsidR="00D27110" w:rsidRPr="00655665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14:paraId="450EB7F0" w14:textId="77777777" w:rsidR="00D27110" w:rsidRPr="00655665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0B345BB" w14:textId="77777777" w:rsidR="00D27110" w:rsidRPr="00655665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8870514" w14:textId="77777777" w:rsidR="00D27110" w:rsidRPr="00655665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4EDAAA8E" w14:textId="77777777" w:rsidR="00D27110" w:rsidRPr="00655665" w:rsidRDefault="00D2711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4D52" w14:paraId="0A1385AC" w14:textId="77777777" w:rsidTr="008F0679">
        <w:trPr>
          <w:trHeight w:val="220"/>
          <w:jc w:val="center"/>
        </w:trPr>
        <w:tc>
          <w:tcPr>
            <w:tcW w:w="1654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C15B" w14:textId="529BC8E7" w:rsidR="00104D52" w:rsidRPr="006115FE" w:rsidRDefault="00104D52" w:rsidP="0089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115FE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104D52" w14:paraId="6A1BC007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E239" w14:textId="1DE5F6AA" w:rsidR="00104D52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78E360A6" w14:textId="60830865" w:rsidR="00104D52" w:rsidRPr="000946B8" w:rsidRDefault="00104D52" w:rsidP="001F6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45FFA622" w14:textId="2B9A7B90" w:rsidR="00104D52" w:rsidRPr="00655665" w:rsidRDefault="00104D52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7B953A7E" w14:textId="273B5E39" w:rsidR="00104D52" w:rsidRPr="006115FE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26F1F34E" w14:textId="7106A6D6" w:rsidR="00104D52" w:rsidRPr="00655665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14:paraId="2B0FB0CF" w14:textId="3FD532B2" w:rsidR="00104D52" w:rsidRPr="00655665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3FEB4E4" w14:textId="02A645EC" w:rsidR="00104D52" w:rsidRPr="00655665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D6E5171" w14:textId="429C5644" w:rsidR="00104D52" w:rsidRPr="00655665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7C3721E1" w14:textId="17A8D266" w:rsidR="00104D52" w:rsidRPr="00655665" w:rsidRDefault="00104D52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9766F" w14:paraId="5F9BB717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E849" w14:textId="77777777" w:rsidR="0009766F" w:rsidRDefault="000A22CE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22 &amp; 23</w:t>
            </w:r>
          </w:p>
          <w:p w14:paraId="45244358" w14:textId="3F8F0836" w:rsidR="00BE0A51" w:rsidRDefault="00BE0A51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Février</w:t>
            </w:r>
          </w:p>
        </w:tc>
        <w:tc>
          <w:tcPr>
            <w:tcW w:w="2118" w:type="dxa"/>
            <w:shd w:val="clear" w:color="auto" w:fill="auto"/>
          </w:tcPr>
          <w:p w14:paraId="1B3856FF" w14:textId="489FE909" w:rsidR="0009766F" w:rsidRPr="000946B8" w:rsidRDefault="00BE0A51" w:rsidP="001F6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2</w:t>
            </w:r>
            <w:r w:rsidRPr="00BE0A51">
              <w:rPr>
                <w:b/>
                <w:bCs/>
                <w:color w:val="0070C0"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Open International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459A02E" w14:textId="77777777" w:rsidR="0009766F" w:rsidRDefault="00763C17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5B6E27D0" w14:textId="0BD0513D" w:rsidR="00763C17" w:rsidRPr="00655665" w:rsidRDefault="00704127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LC-TLC</w:t>
            </w:r>
          </w:p>
        </w:tc>
        <w:tc>
          <w:tcPr>
            <w:tcW w:w="1541" w:type="dxa"/>
            <w:shd w:val="clear" w:color="auto" w:fill="auto"/>
          </w:tcPr>
          <w:p w14:paraId="2BFA32BA" w14:textId="55366969" w:rsidR="0009766F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3878CD15" w14:textId="410C9580" w:rsidR="0009766F" w:rsidRPr="00B65D7B" w:rsidRDefault="00B65D7B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B65D7B">
              <w:rPr>
                <w:b/>
                <w:bCs/>
                <w:sz w:val="16"/>
                <w:szCs w:val="16"/>
              </w:rPr>
              <w:t>MARTINIQUE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0D606B5C" w14:textId="48C2584B" w:rsidR="0009766F" w:rsidRPr="00655665" w:rsidRDefault="00E22D0A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SAINTE-ANNE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95E450" w14:textId="4FCDBC1B" w:rsidR="0009766F" w:rsidRDefault="007A1199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Comité Dép</w:t>
            </w:r>
            <w:r w:rsidR="00932CDB">
              <w:rPr>
                <w:sz w:val="16"/>
                <w:szCs w:val="16"/>
              </w:rPr>
              <w:t>artemental</w:t>
            </w:r>
          </w:p>
          <w:p w14:paraId="47035BE6" w14:textId="4F8D7EA7" w:rsidR="007A1199" w:rsidRPr="00655665" w:rsidRDefault="007A1199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Martinique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9E875B9" w14:textId="42784463" w:rsidR="001E0360" w:rsidRPr="001E0360" w:rsidRDefault="000D6A56" w:rsidP="001E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contact</w:t>
            </w:r>
            <w:r w:rsidR="004D7999">
              <w:rPr>
                <w:sz w:val="16"/>
                <w:szCs w:val="16"/>
                <w:lang w:val="fr-FR"/>
              </w:rPr>
              <w:t>@oiawmartinique.com</w:t>
            </w:r>
          </w:p>
          <w:p w14:paraId="66E95839" w14:textId="77777777" w:rsidR="0009766F" w:rsidRPr="00655665" w:rsidRDefault="0009766F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20EA8276" w14:textId="08B21169" w:rsidR="00F14B94" w:rsidRPr="00655665" w:rsidRDefault="006F1EF0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06 96 65 58 58</w:t>
            </w:r>
          </w:p>
        </w:tc>
      </w:tr>
      <w:tr w:rsidR="00951D6E" w14:paraId="3BCCB4BF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E28B" w14:textId="77777777" w:rsidR="00951D6E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722A">
              <w:rPr>
                <w:sz w:val="18"/>
                <w:szCs w:val="18"/>
              </w:rPr>
              <w:t>amedi</w:t>
            </w:r>
            <w:r>
              <w:rPr>
                <w:sz w:val="18"/>
                <w:szCs w:val="18"/>
              </w:rPr>
              <w:t xml:space="preserve"> 08</w:t>
            </w:r>
          </w:p>
          <w:p w14:paraId="64F84406" w14:textId="7FC65A08" w:rsidR="0089722A" w:rsidRDefault="0089722A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2118" w:type="dxa"/>
            <w:shd w:val="clear" w:color="auto" w:fill="auto"/>
          </w:tcPr>
          <w:p w14:paraId="235678F7" w14:textId="5EEAC3B8" w:rsidR="00951D6E" w:rsidRPr="000946B8" w:rsidRDefault="000959E1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959E1">
              <w:rPr>
                <w:b/>
                <w:bCs/>
                <w:color w:val="0070C0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B2F97F2" w14:textId="77777777" w:rsidR="000959E1" w:rsidRPr="00F71131" w:rsidRDefault="000959E1" w:rsidP="00095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00000"/>
                <w:sz w:val="16"/>
                <w:szCs w:val="16"/>
              </w:rPr>
            </w:pPr>
            <w:r w:rsidRPr="00F71131">
              <w:rPr>
                <w:b/>
                <w:bCs/>
                <w:color w:val="C00000"/>
                <w:sz w:val="16"/>
                <w:szCs w:val="16"/>
              </w:rPr>
              <w:t>Epreuves CdC</w:t>
            </w:r>
          </w:p>
          <w:p w14:paraId="476B6CF4" w14:textId="0C3DD561" w:rsidR="00951D6E" w:rsidRDefault="00951D6E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7F3FA294" w14:textId="7C18F912" w:rsidR="00951D6E" w:rsidRPr="006115FE" w:rsidRDefault="00993B01" w:rsidP="00993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4E619B26" w14:textId="0CB90FDE" w:rsidR="00294D01" w:rsidRPr="00112ED8" w:rsidRDefault="00294D01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12ED8">
              <w:rPr>
                <w:b/>
                <w:bCs/>
                <w:sz w:val="16"/>
                <w:szCs w:val="16"/>
              </w:rPr>
              <w:t>BRETAGNE</w:t>
            </w:r>
          </w:p>
          <w:p w14:paraId="474D1515" w14:textId="3EF8159A" w:rsidR="00951D6E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FINISTERE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732E9048" w14:textId="15FF9D53" w:rsidR="00951D6E" w:rsidRPr="00105667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05667">
              <w:rPr>
                <w:b/>
                <w:bCs/>
                <w:sz w:val="16"/>
                <w:szCs w:val="16"/>
              </w:rPr>
              <w:t>PLOUDALMEZEAU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620933" w14:textId="0A432FEE" w:rsidR="00951D6E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Centre Nautique Portsall Kersaint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807CADC" w14:textId="4E926878" w:rsidR="00951D6E" w:rsidRPr="00423A8E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23A8E">
              <w:rPr>
                <w:sz w:val="16"/>
                <w:szCs w:val="16"/>
              </w:rPr>
              <w:t>adeline.lcma.cnpk@gmail.com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1DFE31E4" w14:textId="61BEA779" w:rsidR="00951D6E" w:rsidRPr="00951D6E" w:rsidRDefault="00951D6E" w:rsidP="0095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951D6E">
              <w:rPr>
                <w:sz w:val="16"/>
                <w:szCs w:val="16"/>
              </w:rPr>
              <w:t>06 17 80 41 03</w:t>
            </w:r>
          </w:p>
        </w:tc>
      </w:tr>
      <w:tr w:rsidR="008D62C4" w14:paraId="3DEED0CD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EFEC" w14:textId="77777777" w:rsidR="008D62C4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9722A">
              <w:rPr>
                <w:sz w:val="18"/>
                <w:szCs w:val="18"/>
              </w:rPr>
              <w:t>imanche</w:t>
            </w:r>
            <w:r>
              <w:rPr>
                <w:sz w:val="18"/>
                <w:szCs w:val="18"/>
              </w:rPr>
              <w:t xml:space="preserve"> 09</w:t>
            </w:r>
          </w:p>
          <w:p w14:paraId="5C1C9693" w14:textId="25A4C3D0" w:rsidR="0089722A" w:rsidRDefault="0089722A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2118" w:type="dxa"/>
            <w:shd w:val="clear" w:color="auto" w:fill="auto"/>
          </w:tcPr>
          <w:p w14:paraId="4FC96C21" w14:textId="4E258EDC" w:rsidR="008D62C4" w:rsidRPr="000959E1" w:rsidRDefault="000959E1" w:rsidP="00095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0959E1">
              <w:rPr>
                <w:b/>
                <w:bCs/>
                <w:color w:val="0070C0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3366C0C" w14:textId="77777777" w:rsidR="00C624C5" w:rsidRDefault="00F74665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14:paraId="7D4608F3" w14:textId="49DBD9F5" w:rsidR="000959E1" w:rsidRDefault="000959E1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 Longe Côte</w:t>
            </w:r>
          </w:p>
        </w:tc>
        <w:tc>
          <w:tcPr>
            <w:tcW w:w="1541" w:type="dxa"/>
            <w:shd w:val="clear" w:color="auto" w:fill="auto"/>
          </w:tcPr>
          <w:p w14:paraId="02D23FC0" w14:textId="0026593C" w:rsidR="008D62C4" w:rsidRPr="006115FE" w:rsidRDefault="007E3D84" w:rsidP="007E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996" w:type="dxa"/>
            <w:shd w:val="clear" w:color="auto" w:fill="auto"/>
          </w:tcPr>
          <w:p w14:paraId="6F314DA6" w14:textId="4C0E6ED7" w:rsidR="00294D01" w:rsidRPr="00294D01" w:rsidRDefault="00294D01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BRETAGNE</w:t>
            </w:r>
          </w:p>
          <w:p w14:paraId="56E46AC3" w14:textId="1189D15B" w:rsidR="008D62C4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FINISTERE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13E095A9" w14:textId="40BBE893" w:rsidR="008D62C4" w:rsidRPr="00105667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05667">
              <w:rPr>
                <w:b/>
                <w:bCs/>
                <w:sz w:val="16"/>
                <w:szCs w:val="16"/>
              </w:rPr>
              <w:t>PLOUDALMEZEAU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DA1E35" w14:textId="03D62E7E" w:rsidR="008D62C4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Centre Nautique Portsall Kersaint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FC5985E" w14:textId="4AC23824" w:rsidR="008D62C4" w:rsidRPr="0049139C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9139C">
              <w:rPr>
                <w:sz w:val="16"/>
                <w:szCs w:val="16"/>
              </w:rPr>
              <w:t>cnpk-portsall@orange.fr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4A732211" w14:textId="17F0A8E7" w:rsidR="008D62C4" w:rsidRPr="00A511CF" w:rsidRDefault="008D62C4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511C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 </w:t>
            </w:r>
            <w:r w:rsidRPr="00A511CF">
              <w:rPr>
                <w:sz w:val="16"/>
                <w:szCs w:val="16"/>
              </w:rPr>
              <w:t>49</w:t>
            </w:r>
          </w:p>
        </w:tc>
      </w:tr>
      <w:tr w:rsidR="00C84991" w14:paraId="55FFD62E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1DAC" w14:textId="77777777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722A">
              <w:rPr>
                <w:sz w:val="18"/>
                <w:szCs w:val="18"/>
              </w:rPr>
              <w:t>amedi</w:t>
            </w:r>
            <w:r>
              <w:rPr>
                <w:sz w:val="18"/>
                <w:szCs w:val="18"/>
              </w:rPr>
              <w:t xml:space="preserve"> 05</w:t>
            </w:r>
          </w:p>
          <w:p w14:paraId="73964076" w14:textId="1770BEF8" w:rsidR="0089722A" w:rsidRDefault="0089722A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2118" w:type="dxa"/>
            <w:shd w:val="clear" w:color="auto" w:fill="auto"/>
          </w:tcPr>
          <w:p w14:paraId="1ADDF674" w14:textId="77777777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>Championnat Régional</w:t>
            </w:r>
          </w:p>
          <w:p w14:paraId="6633E76D" w14:textId="50449003" w:rsidR="00C84991" w:rsidRPr="002925FB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590CE9">
              <w:rPr>
                <w:b/>
                <w:bCs/>
                <w:color w:val="0070C0"/>
                <w:sz w:val="18"/>
                <w:szCs w:val="18"/>
              </w:rPr>
              <w:t>Bretagne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155B50E" w14:textId="77777777" w:rsidR="00C84991" w:rsidRPr="000959E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959E1">
              <w:rPr>
                <w:color w:val="0070C0"/>
                <w:sz w:val="16"/>
                <w:szCs w:val="16"/>
              </w:rPr>
              <w:t>CdF</w:t>
            </w:r>
          </w:p>
          <w:p w14:paraId="70422479" w14:textId="000FBE7E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</w:t>
            </w:r>
          </w:p>
        </w:tc>
        <w:tc>
          <w:tcPr>
            <w:tcW w:w="1541" w:type="dxa"/>
            <w:shd w:val="clear" w:color="auto" w:fill="auto"/>
          </w:tcPr>
          <w:p w14:paraId="347E3B08" w14:textId="2376C8C6" w:rsidR="00C84991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39B78FC1" w14:textId="04526E6D" w:rsidR="00294D01" w:rsidRPr="00294D01" w:rsidRDefault="00294D0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BRETAGNE</w:t>
            </w:r>
          </w:p>
          <w:p w14:paraId="69AB6C28" w14:textId="517CBEFB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1D0949">
              <w:rPr>
                <w:sz w:val="16"/>
                <w:szCs w:val="16"/>
              </w:rPr>
              <w:t>MORBIHAN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70613AF5" w14:textId="546C219B" w:rsidR="00C84991" w:rsidRPr="00105667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1D0949">
              <w:rPr>
                <w:b/>
                <w:bCs/>
                <w:sz w:val="16"/>
                <w:szCs w:val="16"/>
              </w:rPr>
              <w:t>CARNAC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52156B" w14:textId="77777777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</w:t>
            </w:r>
          </w:p>
          <w:p w14:paraId="5D1FAF94" w14:textId="0F0C891C" w:rsidR="00C84991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Bretagne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9FB43B" w14:textId="6EF4A57A" w:rsidR="00C84991" w:rsidRPr="0049139C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FA5F28">
              <w:rPr>
                <w:sz w:val="16"/>
                <w:szCs w:val="16"/>
              </w:rPr>
              <w:t>bretagne@ffrandonnee.fr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40D211C0" w14:textId="3A7D1CE7" w:rsidR="00C84991" w:rsidRPr="00A511CF" w:rsidRDefault="00C84991" w:rsidP="00C84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02 23 30 07 56</w:t>
            </w:r>
          </w:p>
        </w:tc>
      </w:tr>
      <w:tr w:rsidR="00D7739F" w14:paraId="1267A69D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52A0" w14:textId="77777777" w:rsidR="00D7739F" w:rsidRDefault="00D01285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722A">
              <w:rPr>
                <w:sz w:val="18"/>
                <w:szCs w:val="18"/>
              </w:rPr>
              <w:t>amedi</w:t>
            </w:r>
            <w:r>
              <w:rPr>
                <w:sz w:val="18"/>
                <w:szCs w:val="18"/>
              </w:rPr>
              <w:t xml:space="preserve"> 05</w:t>
            </w:r>
          </w:p>
          <w:p w14:paraId="1413D598" w14:textId="0EB04A79" w:rsidR="0089722A" w:rsidRDefault="0089722A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2118" w:type="dxa"/>
            <w:shd w:val="clear" w:color="auto" w:fill="auto"/>
          </w:tcPr>
          <w:p w14:paraId="21F84E22" w14:textId="77777777" w:rsidR="00C624C5" w:rsidRDefault="00C624C5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>Championnat Régional</w:t>
            </w:r>
          </w:p>
          <w:p w14:paraId="57F5E12A" w14:textId="06999A32" w:rsidR="00D7739F" w:rsidRPr="00F24651" w:rsidRDefault="00F24651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24651">
              <w:rPr>
                <w:b/>
                <w:bCs/>
                <w:color w:val="0070C0"/>
                <w:sz w:val="18"/>
                <w:szCs w:val="18"/>
              </w:rPr>
              <w:t>Pays de la Loire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23A420F3" w14:textId="77777777" w:rsidR="00F24651" w:rsidRPr="00E9780A" w:rsidRDefault="00F24651" w:rsidP="00F2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E9780A">
              <w:rPr>
                <w:color w:val="0070C0"/>
                <w:sz w:val="16"/>
                <w:szCs w:val="16"/>
              </w:rPr>
              <w:t>CdF</w:t>
            </w:r>
          </w:p>
          <w:p w14:paraId="0C39538E" w14:textId="77777777" w:rsidR="00D7739F" w:rsidRDefault="00F24651" w:rsidP="00F2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</w:t>
            </w:r>
            <w:r w:rsidR="006809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LC</w:t>
            </w:r>
          </w:p>
          <w:p w14:paraId="0ECBE3E6" w14:textId="5ABB0DEA" w:rsidR="00680912" w:rsidRDefault="00680912" w:rsidP="00F2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3EF2A7A7" w14:textId="1F010F6D" w:rsidR="00D7739F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34708D40" w14:textId="1AEA9241" w:rsidR="00294D01" w:rsidRPr="00294D01" w:rsidRDefault="00294D01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PAYS DE LA LOIRE</w:t>
            </w:r>
          </w:p>
          <w:p w14:paraId="7E1674E0" w14:textId="5212C085" w:rsidR="00D7739F" w:rsidRDefault="009708DA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LOIRE-ATLANTIQUE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3E8EB2F5" w14:textId="7778DFA7" w:rsidR="00D7739F" w:rsidRPr="00105667" w:rsidRDefault="009708DA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PORNICHET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2F9F03" w14:textId="77777777" w:rsidR="009708DA" w:rsidRDefault="009708DA" w:rsidP="00970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</w:t>
            </w:r>
          </w:p>
          <w:p w14:paraId="037424F8" w14:textId="2104B07C" w:rsidR="00D7739F" w:rsidRDefault="009708DA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Pays de la Loire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40E07AF" w14:textId="23108F6C" w:rsidR="005B0AD6" w:rsidRPr="005B0AD6" w:rsidRDefault="005B0AD6" w:rsidP="005B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5B0AD6">
              <w:rPr>
                <w:sz w:val="16"/>
                <w:szCs w:val="16"/>
                <w:lang w:val="fr-FR"/>
              </w:rPr>
              <w:t xml:space="preserve">pays-de-la-loire@ffrandonnee.fr </w:t>
            </w:r>
          </w:p>
          <w:p w14:paraId="19BAE7E8" w14:textId="77777777" w:rsidR="00D7739F" w:rsidRPr="0049139C" w:rsidRDefault="00D7739F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325F7065" w14:textId="520A86CE" w:rsidR="00D7739F" w:rsidRPr="00A511CF" w:rsidRDefault="005B0AD6" w:rsidP="008D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02 40 58 61 21 </w:t>
            </w:r>
          </w:p>
        </w:tc>
      </w:tr>
      <w:tr w:rsidR="00D75377" w14:paraId="393A445E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8C3C" w14:textId="77777777" w:rsidR="00D75377" w:rsidRDefault="00CC5573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29 &amp; 30</w:t>
            </w:r>
          </w:p>
          <w:p w14:paraId="50D71C22" w14:textId="2A4CB55C" w:rsidR="00CC5573" w:rsidRDefault="00CC5573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</w:t>
            </w:r>
          </w:p>
        </w:tc>
        <w:tc>
          <w:tcPr>
            <w:tcW w:w="2118" w:type="dxa"/>
            <w:shd w:val="clear" w:color="auto" w:fill="auto"/>
          </w:tcPr>
          <w:p w14:paraId="675F357E" w14:textId="7D313F6D" w:rsidR="00D75377" w:rsidRPr="002925FB" w:rsidRDefault="00D75377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 xml:space="preserve">Championnat Régional </w:t>
            </w:r>
            <w:r w:rsidRPr="002925FB">
              <w:rPr>
                <w:b/>
                <w:bCs/>
                <w:color w:val="0070C0"/>
                <w:sz w:val="18"/>
                <w:szCs w:val="18"/>
              </w:rPr>
              <w:t>Nouvelle Aquitaine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9D23499" w14:textId="77777777" w:rsidR="000D78A8" w:rsidRPr="000852B8" w:rsidRDefault="000D78A8" w:rsidP="000D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4A940741" w14:textId="503891F2" w:rsidR="00D75377" w:rsidRDefault="000D78A8" w:rsidP="000D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LC-TLC</w:t>
            </w:r>
          </w:p>
        </w:tc>
        <w:tc>
          <w:tcPr>
            <w:tcW w:w="1541" w:type="dxa"/>
            <w:shd w:val="clear" w:color="auto" w:fill="auto"/>
          </w:tcPr>
          <w:p w14:paraId="2BE71258" w14:textId="06B9849E" w:rsidR="00D75377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3F411CD8" w14:textId="157CCD0D" w:rsidR="00294D01" w:rsidRPr="00294D01" w:rsidRDefault="00294D01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NVLE AQUITAINE</w:t>
            </w:r>
          </w:p>
          <w:p w14:paraId="5AB7899E" w14:textId="5CE7AF68" w:rsidR="00D75377" w:rsidRDefault="000D78A8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HAUTE-VIENNE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4E274F75" w14:textId="25444546" w:rsidR="00D75377" w:rsidRDefault="000D78A8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SAINT-PARDOUX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5202C45" w14:textId="10C44D18" w:rsidR="00D75377" w:rsidRPr="00655665" w:rsidRDefault="00D75377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 Nouvelle Aquitaine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CE5826" w14:textId="77777777" w:rsidR="00D75377" w:rsidRPr="00655665" w:rsidRDefault="00D75377" w:rsidP="000D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NOUVELLEAQUITAINE@</w:t>
            </w:r>
          </w:p>
          <w:p w14:paraId="4E4F3B11" w14:textId="6818A01D" w:rsidR="00D75377" w:rsidRPr="005B0AD6" w:rsidRDefault="00D75377" w:rsidP="000D7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655665">
              <w:rPr>
                <w:sz w:val="16"/>
                <w:szCs w:val="16"/>
              </w:rPr>
              <w:t>FFRANDONNEE.FR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099D983" w14:textId="13C37179" w:rsidR="00D75377" w:rsidRDefault="00D75377" w:rsidP="00D75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05 57 88 26 43</w:t>
            </w:r>
          </w:p>
        </w:tc>
      </w:tr>
      <w:tr w:rsidR="00D91142" w14:paraId="21554869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DDA0" w14:textId="77777777" w:rsidR="00D91142" w:rsidRPr="00254C85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yellow"/>
              </w:rPr>
            </w:pPr>
            <w:r w:rsidRPr="00254C85">
              <w:rPr>
                <w:sz w:val="18"/>
                <w:szCs w:val="18"/>
                <w:highlight w:val="yellow"/>
              </w:rPr>
              <w:t xml:space="preserve">WE 26 &amp; 27 </w:t>
            </w:r>
          </w:p>
          <w:p w14:paraId="4438236C" w14:textId="2902D2AB" w:rsidR="00D91142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254C85">
              <w:rPr>
                <w:sz w:val="18"/>
                <w:szCs w:val="18"/>
                <w:highlight w:val="yellow"/>
              </w:rPr>
              <w:t>Avril</w:t>
            </w:r>
          </w:p>
        </w:tc>
        <w:tc>
          <w:tcPr>
            <w:tcW w:w="2118" w:type="dxa"/>
            <w:shd w:val="clear" w:color="auto" w:fill="auto"/>
          </w:tcPr>
          <w:p w14:paraId="38B3B429" w14:textId="71566958" w:rsidR="00D91142" w:rsidRPr="002925FB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 xml:space="preserve">Championnat Régional </w:t>
            </w:r>
            <w:r w:rsidRPr="002925FB">
              <w:rPr>
                <w:b/>
                <w:bCs/>
                <w:color w:val="0070C0"/>
                <w:sz w:val="18"/>
                <w:szCs w:val="18"/>
              </w:rPr>
              <w:t>PACA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873DB49" w14:textId="77777777" w:rsidR="00D91142" w:rsidRPr="000852B8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</w:t>
            </w:r>
            <w:r w:rsidR="00254C85" w:rsidRPr="000852B8">
              <w:rPr>
                <w:color w:val="0070C0"/>
                <w:sz w:val="16"/>
                <w:szCs w:val="16"/>
              </w:rPr>
              <w:t>dF</w:t>
            </w:r>
          </w:p>
          <w:p w14:paraId="61135F23" w14:textId="67B643DA" w:rsidR="00254C85" w:rsidRDefault="00254C85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254C85">
              <w:rPr>
                <w:sz w:val="16"/>
                <w:szCs w:val="16"/>
                <w:highlight w:val="yellow"/>
              </w:rPr>
              <w:t>Epreuves LC-TLC</w:t>
            </w:r>
          </w:p>
        </w:tc>
        <w:tc>
          <w:tcPr>
            <w:tcW w:w="1541" w:type="dxa"/>
            <w:shd w:val="clear" w:color="auto" w:fill="auto"/>
          </w:tcPr>
          <w:p w14:paraId="3F359E2D" w14:textId="162167D5" w:rsidR="00D91142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52B4C472" w14:textId="6F95AF4D" w:rsidR="00294D01" w:rsidRPr="00294D01" w:rsidRDefault="00294D01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PACA</w:t>
            </w:r>
          </w:p>
          <w:p w14:paraId="070203BC" w14:textId="3FFC722B" w:rsidR="00D91142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VAR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7355FF89" w14:textId="3E01F115" w:rsidR="00D91142" w:rsidRPr="00D91142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655665">
              <w:rPr>
                <w:b/>
                <w:sz w:val="16"/>
                <w:szCs w:val="16"/>
              </w:rPr>
              <w:t>HYERES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392C78" w14:textId="3BA6941B" w:rsidR="00D91142" w:rsidRPr="00655665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 PACA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6BE19E" w14:textId="008CA7B4" w:rsidR="00D91142" w:rsidRPr="005B0AD6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  <w:lang w:val="fr-FR"/>
              </w:rPr>
            </w:pPr>
            <w:r w:rsidRPr="00655665">
              <w:rPr>
                <w:sz w:val="16"/>
                <w:szCs w:val="16"/>
              </w:rPr>
              <w:t xml:space="preserve">paca@ffrandonnee.fr 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6EBB450F" w14:textId="2F0A5A57" w:rsidR="00D91142" w:rsidRDefault="00D91142" w:rsidP="00D91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 xml:space="preserve">07 71 02 97 44 </w:t>
            </w:r>
          </w:p>
        </w:tc>
      </w:tr>
      <w:tr w:rsidR="00104D52" w14:paraId="440D66BC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8D95" w14:textId="77777777" w:rsidR="0089722A" w:rsidRDefault="00DE0768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26 &amp; 27</w:t>
            </w:r>
          </w:p>
          <w:p w14:paraId="4054A3D0" w14:textId="5FA29715" w:rsidR="00104D52" w:rsidRDefault="0089722A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</w:t>
            </w:r>
          </w:p>
        </w:tc>
        <w:tc>
          <w:tcPr>
            <w:tcW w:w="2118" w:type="dxa"/>
            <w:shd w:val="clear" w:color="auto" w:fill="auto"/>
          </w:tcPr>
          <w:p w14:paraId="4B627AA0" w14:textId="77777777" w:rsidR="002107D1" w:rsidRPr="002925FB" w:rsidRDefault="002107D1" w:rsidP="0021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2925FB">
              <w:rPr>
                <w:color w:val="0070C0"/>
                <w:sz w:val="18"/>
                <w:szCs w:val="18"/>
              </w:rPr>
              <w:t>Championnat</w:t>
            </w:r>
          </w:p>
          <w:p w14:paraId="0A1D3A4F" w14:textId="1C07334E" w:rsidR="00104D52" w:rsidRDefault="002107D1" w:rsidP="00210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2925FB">
              <w:rPr>
                <w:b/>
                <w:bCs/>
                <w:color w:val="0070C0"/>
                <w:sz w:val="18"/>
                <w:szCs w:val="18"/>
              </w:rPr>
              <w:t>Zone Ouest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1CC7E36" w14:textId="77777777" w:rsidR="00104D52" w:rsidRPr="000852B8" w:rsidRDefault="00972774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0852B8">
              <w:rPr>
                <w:color w:val="0070C0"/>
                <w:sz w:val="16"/>
                <w:szCs w:val="16"/>
              </w:rPr>
              <w:t>CdF</w:t>
            </w:r>
          </w:p>
          <w:p w14:paraId="1E5290B7" w14:textId="22213EF0" w:rsidR="00F24651" w:rsidRPr="00655665" w:rsidRDefault="00F24651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LC-TLC</w:t>
            </w:r>
          </w:p>
        </w:tc>
        <w:tc>
          <w:tcPr>
            <w:tcW w:w="1541" w:type="dxa"/>
            <w:shd w:val="clear" w:color="auto" w:fill="auto"/>
          </w:tcPr>
          <w:p w14:paraId="60866FCE" w14:textId="1A992654" w:rsidR="00104D52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2357F371" w14:textId="3848FF24" w:rsidR="00294D01" w:rsidRPr="00294D01" w:rsidRDefault="00294D01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N</w:t>
            </w:r>
            <w:r w:rsidR="00D22152">
              <w:rPr>
                <w:b/>
                <w:bCs/>
                <w:sz w:val="16"/>
                <w:szCs w:val="16"/>
              </w:rPr>
              <w:t>VL</w:t>
            </w:r>
            <w:r w:rsidRPr="00294D01">
              <w:rPr>
                <w:b/>
                <w:bCs/>
                <w:sz w:val="16"/>
                <w:szCs w:val="16"/>
              </w:rPr>
              <w:t>E AQUITAINE</w:t>
            </w:r>
          </w:p>
          <w:p w14:paraId="207C1BF0" w14:textId="6CFF9083" w:rsidR="00104D52" w:rsidRPr="00655665" w:rsidRDefault="0097277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972774">
              <w:rPr>
                <w:sz w:val="16"/>
                <w:szCs w:val="16"/>
              </w:rPr>
              <w:t>GIRONDE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1A51E92E" w14:textId="77777777" w:rsidR="00032FBB" w:rsidRDefault="0097277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72774">
              <w:rPr>
                <w:b/>
                <w:bCs/>
                <w:sz w:val="16"/>
                <w:szCs w:val="16"/>
              </w:rPr>
              <w:t>CARCANS</w:t>
            </w:r>
          </w:p>
          <w:p w14:paraId="54488174" w14:textId="5B710822" w:rsidR="00104D52" w:rsidRPr="00655665" w:rsidRDefault="00972774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972774">
              <w:rPr>
                <w:b/>
                <w:bCs/>
                <w:sz w:val="16"/>
                <w:szCs w:val="16"/>
              </w:rPr>
              <w:t>MAUBUISSON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9B32FA" w14:textId="0FA539E7" w:rsidR="00104D52" w:rsidRPr="00655665" w:rsidRDefault="0016742C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Comité Régional Nouvelle Aquitaine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584529" w14:textId="77777777" w:rsidR="00032FBB" w:rsidRDefault="0016742C" w:rsidP="00FA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NOUVELLEAQUITAINE@</w:t>
            </w:r>
          </w:p>
          <w:p w14:paraId="68FF99FA" w14:textId="4B54C00B" w:rsidR="00104D52" w:rsidRPr="00655665" w:rsidRDefault="0016742C" w:rsidP="00FA5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FFRANDONNEE.FR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30C30116" w14:textId="312931D9" w:rsidR="00104D52" w:rsidRPr="00655665" w:rsidRDefault="0016742C" w:rsidP="0065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05 57 88 26 43</w:t>
            </w:r>
          </w:p>
        </w:tc>
      </w:tr>
      <w:tr w:rsidR="00295D8F" w14:paraId="3B020C6A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79E7" w14:textId="77777777" w:rsidR="00295D8F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07 &amp; 08</w:t>
            </w:r>
          </w:p>
          <w:p w14:paraId="472BE258" w14:textId="48A9C6F2" w:rsidR="00BB6D54" w:rsidRDefault="00BB6D54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</w:t>
            </w:r>
          </w:p>
        </w:tc>
        <w:tc>
          <w:tcPr>
            <w:tcW w:w="2118" w:type="dxa"/>
            <w:shd w:val="clear" w:color="auto" w:fill="auto"/>
          </w:tcPr>
          <w:p w14:paraId="79972215" w14:textId="1AA07E4C" w:rsidR="00295D8F" w:rsidRPr="002925FB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507D3C">
              <w:rPr>
                <w:b/>
                <w:bCs/>
                <w:color w:val="0070C0"/>
                <w:sz w:val="18"/>
                <w:szCs w:val="18"/>
              </w:rPr>
              <w:t>Championnat de France</w:t>
            </w:r>
            <w:r>
              <w:rPr>
                <w:color w:val="0070C0"/>
                <w:sz w:val="18"/>
                <w:szCs w:val="18"/>
              </w:rPr>
              <w:t xml:space="preserve"> (Finale)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5E645D83" w14:textId="77777777" w:rsidR="00295D8F" w:rsidRPr="00E4793E" w:rsidRDefault="00295D8F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70C0"/>
                <w:sz w:val="16"/>
                <w:szCs w:val="16"/>
              </w:rPr>
            </w:pPr>
            <w:r w:rsidRPr="00E4793E">
              <w:rPr>
                <w:color w:val="0070C0"/>
                <w:sz w:val="16"/>
                <w:szCs w:val="16"/>
              </w:rPr>
              <w:t>CdF</w:t>
            </w:r>
          </w:p>
          <w:p w14:paraId="360370D9" w14:textId="4B644793" w:rsidR="00E4793E" w:rsidRPr="00655665" w:rsidRDefault="00E4793E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Epreuves LC-TLC</w:t>
            </w:r>
          </w:p>
        </w:tc>
        <w:tc>
          <w:tcPr>
            <w:tcW w:w="1541" w:type="dxa"/>
            <w:shd w:val="clear" w:color="auto" w:fill="auto"/>
          </w:tcPr>
          <w:p w14:paraId="3D0CF9FE" w14:textId="00603717" w:rsidR="00295D8F" w:rsidRPr="00D75FB5" w:rsidRDefault="00A029C9" w:rsidP="00A0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75FB5">
              <w:rPr>
                <w:b/>
                <w:bCs/>
                <w:color w:val="0070C0"/>
                <w:sz w:val="16"/>
                <w:szCs w:val="16"/>
              </w:rPr>
              <w:t>OUI</w:t>
            </w:r>
          </w:p>
        </w:tc>
        <w:tc>
          <w:tcPr>
            <w:tcW w:w="1996" w:type="dxa"/>
            <w:shd w:val="clear" w:color="auto" w:fill="auto"/>
          </w:tcPr>
          <w:p w14:paraId="07BBDEA9" w14:textId="4FE4606B" w:rsidR="00294D01" w:rsidRPr="00294D01" w:rsidRDefault="00294D01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 w:rsidRPr="00294D01">
              <w:rPr>
                <w:b/>
                <w:bCs/>
                <w:sz w:val="16"/>
                <w:szCs w:val="16"/>
              </w:rPr>
              <w:t>OCCITANIE</w:t>
            </w:r>
          </w:p>
          <w:p w14:paraId="35DF51DA" w14:textId="7BE127AC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HERAULT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5353E419" w14:textId="2596F23D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SETE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626CFF" w14:textId="4EAC4FB8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FFRandonnée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EFC4B46" w14:textId="437B235B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ppouget@ffrandonnee.fr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0FE0B811" w14:textId="660827E8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655665">
              <w:rPr>
                <w:sz w:val="16"/>
                <w:szCs w:val="16"/>
              </w:rPr>
              <w:t>06 43 23 75 43</w:t>
            </w:r>
          </w:p>
        </w:tc>
      </w:tr>
      <w:tr w:rsidR="00295D8F" w14:paraId="16F43F68" w14:textId="77777777" w:rsidTr="008F0679">
        <w:trPr>
          <w:gridAfter w:val="1"/>
          <w:wAfter w:w="7" w:type="dxa"/>
          <w:trHeight w:val="220"/>
          <w:jc w:val="center"/>
        </w:trPr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CC4C" w14:textId="77777777" w:rsidR="00295D8F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D573629" w14:textId="77777777" w:rsidR="00295D8F" w:rsidRPr="00507D3C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5C57F5E" w14:textId="77777777" w:rsidR="00295D8F" w:rsidRDefault="00295D8F" w:rsidP="00C62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04B3DCAB" w14:textId="77777777" w:rsidR="00295D8F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</w:tcPr>
          <w:p w14:paraId="03254359" w14:textId="77777777" w:rsidR="00295D8F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auto" w:fill="auto"/>
          </w:tcPr>
          <w:p w14:paraId="47955BCA" w14:textId="77777777" w:rsidR="00295D8F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EF1F8A" w14:textId="77777777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B99C2BB" w14:textId="77777777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14D0525C" w14:textId="77777777" w:rsidR="00295D8F" w:rsidRPr="00655665" w:rsidRDefault="00295D8F" w:rsidP="00295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24915F4" w14:textId="77777777" w:rsidR="00B36F25" w:rsidRDefault="00B36F25">
      <w:pPr>
        <w:rPr>
          <w:sz w:val="18"/>
          <w:szCs w:val="18"/>
        </w:rPr>
      </w:pPr>
    </w:p>
    <w:sectPr w:rsidR="00B36F25" w:rsidSect="00F14A4F">
      <w:footerReference w:type="default" r:id="rId10"/>
      <w:pgSz w:w="16834" w:h="11909" w:orient="landscape"/>
      <w:pgMar w:top="284" w:right="1440" w:bottom="266" w:left="144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0771A" w14:textId="77777777" w:rsidR="00DF7E92" w:rsidRDefault="00DF7E92" w:rsidP="000E0D64">
      <w:pPr>
        <w:spacing w:line="240" w:lineRule="auto"/>
      </w:pPr>
      <w:r>
        <w:separator/>
      </w:r>
    </w:p>
  </w:endnote>
  <w:endnote w:type="continuationSeparator" w:id="0">
    <w:p w14:paraId="128D0985" w14:textId="77777777" w:rsidR="00DF7E92" w:rsidRDefault="00DF7E92" w:rsidP="000E0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70658"/>
      <w:docPartObj>
        <w:docPartGallery w:val="Page Numbers (Bottom of Page)"/>
        <w:docPartUnique/>
      </w:docPartObj>
    </w:sdtPr>
    <w:sdtEndPr/>
    <w:sdtContent>
      <w:p w14:paraId="3D889D81" w14:textId="0DFAF8F5" w:rsidR="00B76722" w:rsidRDefault="00B767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BE7F1EC" w14:textId="77777777" w:rsidR="000E0D64" w:rsidRDefault="000E0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C436" w14:textId="77777777" w:rsidR="00DF7E92" w:rsidRDefault="00DF7E92" w:rsidP="000E0D64">
      <w:pPr>
        <w:spacing w:line="240" w:lineRule="auto"/>
      </w:pPr>
      <w:r>
        <w:separator/>
      </w:r>
    </w:p>
  </w:footnote>
  <w:footnote w:type="continuationSeparator" w:id="0">
    <w:p w14:paraId="1CEF38F6" w14:textId="77777777" w:rsidR="00DF7E92" w:rsidRDefault="00DF7E92" w:rsidP="000E0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5"/>
    <w:rsid w:val="00000FC0"/>
    <w:rsid w:val="00012C25"/>
    <w:rsid w:val="00022862"/>
    <w:rsid w:val="00032FBB"/>
    <w:rsid w:val="000465AE"/>
    <w:rsid w:val="00047D11"/>
    <w:rsid w:val="00052D87"/>
    <w:rsid w:val="00057084"/>
    <w:rsid w:val="00061C57"/>
    <w:rsid w:val="000722F5"/>
    <w:rsid w:val="000852B8"/>
    <w:rsid w:val="0009018F"/>
    <w:rsid w:val="0009318F"/>
    <w:rsid w:val="000946B8"/>
    <w:rsid w:val="000959E1"/>
    <w:rsid w:val="00097042"/>
    <w:rsid w:val="0009766F"/>
    <w:rsid w:val="000A22CE"/>
    <w:rsid w:val="000A34A7"/>
    <w:rsid w:val="000A34CF"/>
    <w:rsid w:val="000D6A56"/>
    <w:rsid w:val="000D78A8"/>
    <w:rsid w:val="000E0D64"/>
    <w:rsid w:val="000F7A1D"/>
    <w:rsid w:val="00102701"/>
    <w:rsid w:val="00104D52"/>
    <w:rsid w:val="001054DF"/>
    <w:rsid w:val="00105667"/>
    <w:rsid w:val="00110E9F"/>
    <w:rsid w:val="00111E39"/>
    <w:rsid w:val="00112ED8"/>
    <w:rsid w:val="00123430"/>
    <w:rsid w:val="0013194C"/>
    <w:rsid w:val="00152E5B"/>
    <w:rsid w:val="00163323"/>
    <w:rsid w:val="0016742C"/>
    <w:rsid w:val="001871A3"/>
    <w:rsid w:val="0019134D"/>
    <w:rsid w:val="00196303"/>
    <w:rsid w:val="001A5418"/>
    <w:rsid w:val="001B0C0F"/>
    <w:rsid w:val="001C5914"/>
    <w:rsid w:val="001D0949"/>
    <w:rsid w:val="001E0360"/>
    <w:rsid w:val="001E0A67"/>
    <w:rsid w:val="001F6110"/>
    <w:rsid w:val="002020C2"/>
    <w:rsid w:val="00207E54"/>
    <w:rsid w:val="002107D1"/>
    <w:rsid w:val="00211C2E"/>
    <w:rsid w:val="00214442"/>
    <w:rsid w:val="0023268B"/>
    <w:rsid w:val="0024685F"/>
    <w:rsid w:val="002513FA"/>
    <w:rsid w:val="00252547"/>
    <w:rsid w:val="00252A33"/>
    <w:rsid w:val="002547BD"/>
    <w:rsid w:val="00254C85"/>
    <w:rsid w:val="00282D42"/>
    <w:rsid w:val="0029157B"/>
    <w:rsid w:val="002925FB"/>
    <w:rsid w:val="00294D01"/>
    <w:rsid w:val="00295D8F"/>
    <w:rsid w:val="002A3536"/>
    <w:rsid w:val="002B684C"/>
    <w:rsid w:val="002C179C"/>
    <w:rsid w:val="002D1A4C"/>
    <w:rsid w:val="002D3B35"/>
    <w:rsid w:val="002D5772"/>
    <w:rsid w:val="002D7DB1"/>
    <w:rsid w:val="002E7C32"/>
    <w:rsid w:val="002F47EC"/>
    <w:rsid w:val="0030309E"/>
    <w:rsid w:val="00305CCA"/>
    <w:rsid w:val="003120FD"/>
    <w:rsid w:val="0033785A"/>
    <w:rsid w:val="0034417D"/>
    <w:rsid w:val="00352A73"/>
    <w:rsid w:val="003573B8"/>
    <w:rsid w:val="0037446D"/>
    <w:rsid w:val="00377FB5"/>
    <w:rsid w:val="00393050"/>
    <w:rsid w:val="003A2D12"/>
    <w:rsid w:val="003C7533"/>
    <w:rsid w:val="003D1816"/>
    <w:rsid w:val="003D29AA"/>
    <w:rsid w:val="003D405B"/>
    <w:rsid w:val="003D68A4"/>
    <w:rsid w:val="003E3934"/>
    <w:rsid w:val="003E5242"/>
    <w:rsid w:val="003F0328"/>
    <w:rsid w:val="003F6948"/>
    <w:rsid w:val="004028A0"/>
    <w:rsid w:val="00414852"/>
    <w:rsid w:val="00423A8E"/>
    <w:rsid w:val="0043137D"/>
    <w:rsid w:val="00431521"/>
    <w:rsid w:val="004439C8"/>
    <w:rsid w:val="00470C85"/>
    <w:rsid w:val="00480275"/>
    <w:rsid w:val="0049139C"/>
    <w:rsid w:val="004A0B96"/>
    <w:rsid w:val="004A1E84"/>
    <w:rsid w:val="004B11B2"/>
    <w:rsid w:val="004B1572"/>
    <w:rsid w:val="004D7999"/>
    <w:rsid w:val="004E0006"/>
    <w:rsid w:val="004E56A0"/>
    <w:rsid w:val="004E65E2"/>
    <w:rsid w:val="00507720"/>
    <w:rsid w:val="005077AF"/>
    <w:rsid w:val="00507D3C"/>
    <w:rsid w:val="00523855"/>
    <w:rsid w:val="0053069E"/>
    <w:rsid w:val="00540561"/>
    <w:rsid w:val="00542B1B"/>
    <w:rsid w:val="00551A9C"/>
    <w:rsid w:val="0056363E"/>
    <w:rsid w:val="00564A63"/>
    <w:rsid w:val="00567265"/>
    <w:rsid w:val="005763B2"/>
    <w:rsid w:val="005810DD"/>
    <w:rsid w:val="00583E44"/>
    <w:rsid w:val="00590CE9"/>
    <w:rsid w:val="0059341B"/>
    <w:rsid w:val="00597D7E"/>
    <w:rsid w:val="005A277E"/>
    <w:rsid w:val="005B0AD6"/>
    <w:rsid w:val="005B2E17"/>
    <w:rsid w:val="005B5AC4"/>
    <w:rsid w:val="005D26FF"/>
    <w:rsid w:val="005D396F"/>
    <w:rsid w:val="005D4A8B"/>
    <w:rsid w:val="005D719C"/>
    <w:rsid w:val="005F6FEE"/>
    <w:rsid w:val="00603DF6"/>
    <w:rsid w:val="00605934"/>
    <w:rsid w:val="00606BB5"/>
    <w:rsid w:val="00610CAF"/>
    <w:rsid w:val="006115FE"/>
    <w:rsid w:val="00613C66"/>
    <w:rsid w:val="0061479C"/>
    <w:rsid w:val="0061759B"/>
    <w:rsid w:val="0062691E"/>
    <w:rsid w:val="0064053A"/>
    <w:rsid w:val="006407EE"/>
    <w:rsid w:val="006536BB"/>
    <w:rsid w:val="00655665"/>
    <w:rsid w:val="0066737C"/>
    <w:rsid w:val="00680912"/>
    <w:rsid w:val="00682790"/>
    <w:rsid w:val="0068372E"/>
    <w:rsid w:val="00685654"/>
    <w:rsid w:val="006B11B5"/>
    <w:rsid w:val="006C5D98"/>
    <w:rsid w:val="006D1F1B"/>
    <w:rsid w:val="006D2BF6"/>
    <w:rsid w:val="006D2D63"/>
    <w:rsid w:val="006F1EF0"/>
    <w:rsid w:val="007002DA"/>
    <w:rsid w:val="00704127"/>
    <w:rsid w:val="00720232"/>
    <w:rsid w:val="00735D26"/>
    <w:rsid w:val="007423A3"/>
    <w:rsid w:val="00763C17"/>
    <w:rsid w:val="00783539"/>
    <w:rsid w:val="00786F6A"/>
    <w:rsid w:val="007A1199"/>
    <w:rsid w:val="007B08DB"/>
    <w:rsid w:val="007B56BF"/>
    <w:rsid w:val="007C443D"/>
    <w:rsid w:val="007D694B"/>
    <w:rsid w:val="007E3D84"/>
    <w:rsid w:val="007E4ED2"/>
    <w:rsid w:val="007E6145"/>
    <w:rsid w:val="007E784E"/>
    <w:rsid w:val="0080619F"/>
    <w:rsid w:val="00811526"/>
    <w:rsid w:val="00816D0E"/>
    <w:rsid w:val="00817565"/>
    <w:rsid w:val="008271BC"/>
    <w:rsid w:val="00837E9A"/>
    <w:rsid w:val="0085055B"/>
    <w:rsid w:val="008614E9"/>
    <w:rsid w:val="00871BB6"/>
    <w:rsid w:val="00885724"/>
    <w:rsid w:val="0088700B"/>
    <w:rsid w:val="0089722A"/>
    <w:rsid w:val="008A05E7"/>
    <w:rsid w:val="008A24D3"/>
    <w:rsid w:val="008B427B"/>
    <w:rsid w:val="008B49D5"/>
    <w:rsid w:val="008B5794"/>
    <w:rsid w:val="008C6EE8"/>
    <w:rsid w:val="008D254E"/>
    <w:rsid w:val="008D62C4"/>
    <w:rsid w:val="008E4FC3"/>
    <w:rsid w:val="008F0679"/>
    <w:rsid w:val="008F702F"/>
    <w:rsid w:val="00901E19"/>
    <w:rsid w:val="00902F0C"/>
    <w:rsid w:val="00910263"/>
    <w:rsid w:val="00916907"/>
    <w:rsid w:val="0093128D"/>
    <w:rsid w:val="00931C14"/>
    <w:rsid w:val="00932CDB"/>
    <w:rsid w:val="00951D6E"/>
    <w:rsid w:val="00952893"/>
    <w:rsid w:val="009529B5"/>
    <w:rsid w:val="00953976"/>
    <w:rsid w:val="0095560D"/>
    <w:rsid w:val="009631CA"/>
    <w:rsid w:val="009650F8"/>
    <w:rsid w:val="009708DA"/>
    <w:rsid w:val="00972774"/>
    <w:rsid w:val="00975295"/>
    <w:rsid w:val="00975ABF"/>
    <w:rsid w:val="00981C5C"/>
    <w:rsid w:val="00986E1D"/>
    <w:rsid w:val="00993B01"/>
    <w:rsid w:val="009A34EC"/>
    <w:rsid w:val="009B180C"/>
    <w:rsid w:val="009B5887"/>
    <w:rsid w:val="009B5DCC"/>
    <w:rsid w:val="009B6AEB"/>
    <w:rsid w:val="009C2C50"/>
    <w:rsid w:val="009C3E92"/>
    <w:rsid w:val="009C6BC9"/>
    <w:rsid w:val="009D699C"/>
    <w:rsid w:val="009E509B"/>
    <w:rsid w:val="009E5C02"/>
    <w:rsid w:val="009F549A"/>
    <w:rsid w:val="009F5827"/>
    <w:rsid w:val="00A00A68"/>
    <w:rsid w:val="00A02485"/>
    <w:rsid w:val="00A029C9"/>
    <w:rsid w:val="00A511CF"/>
    <w:rsid w:val="00A61913"/>
    <w:rsid w:val="00A81C28"/>
    <w:rsid w:val="00A909C6"/>
    <w:rsid w:val="00A923BA"/>
    <w:rsid w:val="00A93E15"/>
    <w:rsid w:val="00A93F51"/>
    <w:rsid w:val="00A97455"/>
    <w:rsid w:val="00AA0E18"/>
    <w:rsid w:val="00AA52BC"/>
    <w:rsid w:val="00AA7071"/>
    <w:rsid w:val="00AA74D4"/>
    <w:rsid w:val="00AB2DB5"/>
    <w:rsid w:val="00AB589E"/>
    <w:rsid w:val="00AB617B"/>
    <w:rsid w:val="00AE2404"/>
    <w:rsid w:val="00AF6C0B"/>
    <w:rsid w:val="00B044EA"/>
    <w:rsid w:val="00B04DC1"/>
    <w:rsid w:val="00B06530"/>
    <w:rsid w:val="00B10A36"/>
    <w:rsid w:val="00B160B0"/>
    <w:rsid w:val="00B26F1C"/>
    <w:rsid w:val="00B277AA"/>
    <w:rsid w:val="00B364D1"/>
    <w:rsid w:val="00B36F25"/>
    <w:rsid w:val="00B4616D"/>
    <w:rsid w:val="00B46995"/>
    <w:rsid w:val="00B47E4F"/>
    <w:rsid w:val="00B47FB5"/>
    <w:rsid w:val="00B614C2"/>
    <w:rsid w:val="00B65D7B"/>
    <w:rsid w:val="00B72037"/>
    <w:rsid w:val="00B72EB8"/>
    <w:rsid w:val="00B76722"/>
    <w:rsid w:val="00B87884"/>
    <w:rsid w:val="00B920EB"/>
    <w:rsid w:val="00BA495A"/>
    <w:rsid w:val="00BB6D54"/>
    <w:rsid w:val="00BD0B22"/>
    <w:rsid w:val="00BD38B4"/>
    <w:rsid w:val="00BD4474"/>
    <w:rsid w:val="00BE0A51"/>
    <w:rsid w:val="00BE71A9"/>
    <w:rsid w:val="00BF2B52"/>
    <w:rsid w:val="00BF69B6"/>
    <w:rsid w:val="00C06080"/>
    <w:rsid w:val="00C1319B"/>
    <w:rsid w:val="00C3621D"/>
    <w:rsid w:val="00C37644"/>
    <w:rsid w:val="00C55DA3"/>
    <w:rsid w:val="00C6203C"/>
    <w:rsid w:val="00C624C5"/>
    <w:rsid w:val="00C84991"/>
    <w:rsid w:val="00C84A64"/>
    <w:rsid w:val="00CC4D9B"/>
    <w:rsid w:val="00CC5573"/>
    <w:rsid w:val="00CD03CD"/>
    <w:rsid w:val="00CE1886"/>
    <w:rsid w:val="00CF28DB"/>
    <w:rsid w:val="00CF2DE5"/>
    <w:rsid w:val="00CF770E"/>
    <w:rsid w:val="00D01285"/>
    <w:rsid w:val="00D01C06"/>
    <w:rsid w:val="00D03F0B"/>
    <w:rsid w:val="00D22152"/>
    <w:rsid w:val="00D27110"/>
    <w:rsid w:val="00D3022F"/>
    <w:rsid w:val="00D653EE"/>
    <w:rsid w:val="00D66363"/>
    <w:rsid w:val="00D75377"/>
    <w:rsid w:val="00D75FB5"/>
    <w:rsid w:val="00D7723D"/>
    <w:rsid w:val="00D7739F"/>
    <w:rsid w:val="00D87571"/>
    <w:rsid w:val="00D91142"/>
    <w:rsid w:val="00D94070"/>
    <w:rsid w:val="00D94772"/>
    <w:rsid w:val="00D9771E"/>
    <w:rsid w:val="00DB47CD"/>
    <w:rsid w:val="00DE0768"/>
    <w:rsid w:val="00DE5C4C"/>
    <w:rsid w:val="00DF1351"/>
    <w:rsid w:val="00DF7E92"/>
    <w:rsid w:val="00E05CE4"/>
    <w:rsid w:val="00E05EDA"/>
    <w:rsid w:val="00E14CFE"/>
    <w:rsid w:val="00E22D0A"/>
    <w:rsid w:val="00E30355"/>
    <w:rsid w:val="00E30361"/>
    <w:rsid w:val="00E35646"/>
    <w:rsid w:val="00E4793E"/>
    <w:rsid w:val="00E54E53"/>
    <w:rsid w:val="00E60061"/>
    <w:rsid w:val="00E61898"/>
    <w:rsid w:val="00E62A70"/>
    <w:rsid w:val="00E76B0A"/>
    <w:rsid w:val="00E77DE1"/>
    <w:rsid w:val="00E823D9"/>
    <w:rsid w:val="00E84E5C"/>
    <w:rsid w:val="00E93975"/>
    <w:rsid w:val="00E9780A"/>
    <w:rsid w:val="00EB7A63"/>
    <w:rsid w:val="00EC29A1"/>
    <w:rsid w:val="00ED2CA5"/>
    <w:rsid w:val="00ED4D4F"/>
    <w:rsid w:val="00EE42E6"/>
    <w:rsid w:val="00EE4ACF"/>
    <w:rsid w:val="00EF0104"/>
    <w:rsid w:val="00EF18EB"/>
    <w:rsid w:val="00F06201"/>
    <w:rsid w:val="00F14A4F"/>
    <w:rsid w:val="00F14B94"/>
    <w:rsid w:val="00F1664D"/>
    <w:rsid w:val="00F220EB"/>
    <w:rsid w:val="00F2317C"/>
    <w:rsid w:val="00F24651"/>
    <w:rsid w:val="00F30F79"/>
    <w:rsid w:val="00F401EA"/>
    <w:rsid w:val="00F446DE"/>
    <w:rsid w:val="00F44B6D"/>
    <w:rsid w:val="00F52884"/>
    <w:rsid w:val="00F53EF9"/>
    <w:rsid w:val="00F57CF2"/>
    <w:rsid w:val="00F71131"/>
    <w:rsid w:val="00F74665"/>
    <w:rsid w:val="00FA04F5"/>
    <w:rsid w:val="00FA49CA"/>
    <w:rsid w:val="00FA5F28"/>
    <w:rsid w:val="00FA66C3"/>
    <w:rsid w:val="00FD694B"/>
    <w:rsid w:val="00FE140B"/>
    <w:rsid w:val="00FE257E"/>
    <w:rsid w:val="00FF493B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4E7"/>
  <w15:docId w15:val="{F89B92B9-3120-47D3-B55C-60FD8AD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0D6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D64"/>
  </w:style>
  <w:style w:type="paragraph" w:styleId="Pieddepage">
    <w:name w:val="footer"/>
    <w:basedOn w:val="Normal"/>
    <w:link w:val="PieddepageCar"/>
    <w:uiPriority w:val="99"/>
    <w:unhideWhenUsed/>
    <w:rsid w:val="000E0D6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D64"/>
  </w:style>
  <w:style w:type="character" w:styleId="Lienhypertexte">
    <w:name w:val="Hyperlink"/>
    <w:basedOn w:val="Policepardfaut"/>
    <w:uiPriority w:val="99"/>
    <w:unhideWhenUsed/>
    <w:rsid w:val="002513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13FA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Policepardfaut"/>
    <w:rsid w:val="0052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923D-0AD8-4CA9-9AF0-ED545C4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CDRP34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 BOU</cp:lastModifiedBy>
  <cp:revision>331</cp:revision>
  <cp:lastPrinted>2024-01-08T14:25:00Z</cp:lastPrinted>
  <dcterms:created xsi:type="dcterms:W3CDTF">2023-03-01T14:49:00Z</dcterms:created>
  <dcterms:modified xsi:type="dcterms:W3CDTF">2024-09-22T09:27:00Z</dcterms:modified>
</cp:coreProperties>
</file>